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D71" w:rsidRPr="006E0D71" w:rsidRDefault="006E0D71" w:rsidP="006E0D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0D71">
        <w:rPr>
          <w:rFonts w:ascii="Times New Roman" w:hAnsi="Times New Roman" w:cs="Times New Roman"/>
          <w:sz w:val="24"/>
          <w:szCs w:val="24"/>
        </w:rPr>
        <w:t xml:space="preserve">Утверждаю  </w:t>
      </w:r>
    </w:p>
    <w:p w:rsidR="006E0D71" w:rsidRPr="006E0D71" w:rsidRDefault="006E0D71" w:rsidP="006E0D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0D71">
        <w:rPr>
          <w:rFonts w:ascii="Times New Roman" w:hAnsi="Times New Roman" w:cs="Times New Roman"/>
          <w:sz w:val="24"/>
          <w:szCs w:val="24"/>
        </w:rPr>
        <w:t>Заведующий МДОУ    ________       Е.Н.</w:t>
      </w:r>
      <w:r w:rsidR="00120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D71">
        <w:rPr>
          <w:rFonts w:ascii="Times New Roman" w:hAnsi="Times New Roman" w:cs="Times New Roman"/>
          <w:sz w:val="24"/>
          <w:szCs w:val="24"/>
        </w:rPr>
        <w:t>Евсевьева</w:t>
      </w:r>
      <w:proofErr w:type="spellEnd"/>
    </w:p>
    <w:p w:rsidR="00CA72EA" w:rsidRDefault="00FD6A6A" w:rsidP="006E0D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«30»   августа  2024</w:t>
      </w:r>
      <w:r w:rsidR="006E0D71" w:rsidRPr="006E0D71">
        <w:rPr>
          <w:rFonts w:ascii="Times New Roman" w:hAnsi="Times New Roman" w:cs="Times New Roman"/>
          <w:sz w:val="24"/>
          <w:szCs w:val="24"/>
        </w:rPr>
        <w:t xml:space="preserve"> г.</w:t>
      </w:r>
      <w:r w:rsidR="006E0D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D71" w:rsidRPr="00BC51E7" w:rsidRDefault="006E0D71" w:rsidP="006E0D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1E7">
        <w:rPr>
          <w:rFonts w:ascii="Times New Roman" w:hAnsi="Times New Roman" w:cs="Times New Roman"/>
          <w:b/>
          <w:sz w:val="28"/>
          <w:szCs w:val="28"/>
        </w:rPr>
        <w:t>Режим</w:t>
      </w:r>
      <w:r w:rsidR="00CD5429">
        <w:rPr>
          <w:rFonts w:ascii="Times New Roman" w:hAnsi="Times New Roman" w:cs="Times New Roman"/>
          <w:b/>
          <w:sz w:val="28"/>
          <w:szCs w:val="28"/>
        </w:rPr>
        <w:t xml:space="preserve"> дня (холодный период года)/2023-24</w:t>
      </w:r>
      <w:r w:rsidRPr="00BC51E7">
        <w:rPr>
          <w:rFonts w:ascii="Times New Roman" w:hAnsi="Times New Roman" w:cs="Times New Roman"/>
          <w:b/>
          <w:sz w:val="28"/>
          <w:szCs w:val="28"/>
        </w:rPr>
        <w:t xml:space="preserve"> уч. год </w:t>
      </w:r>
    </w:p>
    <w:p w:rsidR="006E0D71" w:rsidRPr="00BC51E7" w:rsidRDefault="00FD6A6A" w:rsidP="006E0D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младшая</w:t>
      </w:r>
      <w:r w:rsidR="00E01E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(2</w:t>
      </w:r>
      <w:r w:rsidR="00973D76">
        <w:rPr>
          <w:rFonts w:ascii="Times New Roman" w:hAnsi="Times New Roman" w:cs="Times New Roman"/>
          <w:b/>
          <w:sz w:val="28"/>
          <w:szCs w:val="28"/>
        </w:rPr>
        <w:t>-3</w:t>
      </w:r>
      <w:r w:rsidR="00120040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="006E0D71" w:rsidRPr="00BC51E7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1843"/>
        <w:gridCol w:w="1984"/>
        <w:gridCol w:w="1985"/>
        <w:gridCol w:w="1842"/>
        <w:gridCol w:w="1898"/>
      </w:tblGrid>
      <w:tr w:rsidR="006E0D71" w:rsidRPr="00BC51E7" w:rsidTr="006E0D71">
        <w:tc>
          <w:tcPr>
            <w:tcW w:w="6062" w:type="dxa"/>
          </w:tcPr>
          <w:p w:rsidR="006E0D71" w:rsidRPr="00473EBC" w:rsidRDefault="006E0D7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Режимные моменты</w:t>
            </w:r>
          </w:p>
        </w:tc>
        <w:tc>
          <w:tcPr>
            <w:tcW w:w="1843" w:type="dxa"/>
          </w:tcPr>
          <w:p w:rsidR="006E0D71" w:rsidRPr="00473EBC" w:rsidRDefault="006E0D7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1984" w:type="dxa"/>
          </w:tcPr>
          <w:p w:rsidR="006E0D71" w:rsidRPr="00473EBC" w:rsidRDefault="006E0D7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1985" w:type="dxa"/>
          </w:tcPr>
          <w:p w:rsidR="006E0D71" w:rsidRPr="00473EBC" w:rsidRDefault="006E0D7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1842" w:type="dxa"/>
          </w:tcPr>
          <w:p w:rsidR="006E0D71" w:rsidRPr="00473EBC" w:rsidRDefault="006E0D7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1898" w:type="dxa"/>
          </w:tcPr>
          <w:p w:rsidR="006E0D71" w:rsidRPr="00473EBC" w:rsidRDefault="006E0D7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</w:tr>
      <w:tr w:rsidR="00C32572" w:rsidRPr="00BC51E7" w:rsidTr="006E0D71">
        <w:tc>
          <w:tcPr>
            <w:tcW w:w="6062" w:type="dxa"/>
          </w:tcPr>
          <w:p w:rsidR="00C32572" w:rsidRPr="00473EBC" w:rsidRDefault="00C32572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Утренний прием детей, осмотр, игры, самостоятельная деятельность</w:t>
            </w:r>
          </w:p>
        </w:tc>
        <w:tc>
          <w:tcPr>
            <w:tcW w:w="1843" w:type="dxa"/>
          </w:tcPr>
          <w:p w:rsidR="00C32572" w:rsidRPr="00473EBC" w:rsidRDefault="008903F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7.00-7.5</w:t>
            </w:r>
            <w:r w:rsidR="00C32572" w:rsidRPr="00473E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:rsidR="00C32572" w:rsidRPr="00473EBC" w:rsidRDefault="008903F1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7.00-7.5</w:t>
            </w:r>
            <w:r w:rsidR="00C32572" w:rsidRPr="00473E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5" w:type="dxa"/>
          </w:tcPr>
          <w:p w:rsidR="00C32572" w:rsidRPr="00473EBC" w:rsidRDefault="008903F1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7.00-7.5</w:t>
            </w:r>
            <w:r w:rsidR="00C32572" w:rsidRPr="00473E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2" w:type="dxa"/>
          </w:tcPr>
          <w:p w:rsidR="00C32572" w:rsidRPr="00473EBC" w:rsidRDefault="008903F1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7.00-7.5</w:t>
            </w:r>
            <w:r w:rsidR="00C32572" w:rsidRPr="00473E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98" w:type="dxa"/>
          </w:tcPr>
          <w:p w:rsidR="00C32572" w:rsidRPr="00473EBC" w:rsidRDefault="008903F1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7.00-7.5</w:t>
            </w:r>
            <w:r w:rsidR="00C32572" w:rsidRPr="00473E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32572" w:rsidRPr="00BC51E7" w:rsidTr="006E0D71">
        <w:tc>
          <w:tcPr>
            <w:tcW w:w="6062" w:type="dxa"/>
          </w:tcPr>
          <w:p w:rsidR="00C32572" w:rsidRPr="00473EBC" w:rsidRDefault="00C32572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Утренняя гимнастика</w:t>
            </w:r>
          </w:p>
        </w:tc>
        <w:tc>
          <w:tcPr>
            <w:tcW w:w="1843" w:type="dxa"/>
          </w:tcPr>
          <w:p w:rsidR="00C32572" w:rsidRPr="00473EBC" w:rsidRDefault="008903F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7.50-8.00</w:t>
            </w:r>
          </w:p>
        </w:tc>
        <w:tc>
          <w:tcPr>
            <w:tcW w:w="1984" w:type="dxa"/>
          </w:tcPr>
          <w:p w:rsidR="00C32572" w:rsidRPr="00473EBC" w:rsidRDefault="008903F1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3F1">
              <w:rPr>
                <w:rFonts w:ascii="Times New Roman" w:hAnsi="Times New Roman" w:cs="Times New Roman"/>
                <w:sz w:val="26"/>
                <w:szCs w:val="26"/>
              </w:rPr>
              <w:t>7.50-8.00</w:t>
            </w:r>
          </w:p>
        </w:tc>
        <w:tc>
          <w:tcPr>
            <w:tcW w:w="1985" w:type="dxa"/>
          </w:tcPr>
          <w:p w:rsidR="00C32572" w:rsidRPr="00473EBC" w:rsidRDefault="008903F1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3F1">
              <w:rPr>
                <w:rFonts w:ascii="Times New Roman" w:hAnsi="Times New Roman" w:cs="Times New Roman"/>
                <w:sz w:val="26"/>
                <w:szCs w:val="26"/>
              </w:rPr>
              <w:t>7.50-8.00</w:t>
            </w:r>
          </w:p>
        </w:tc>
        <w:tc>
          <w:tcPr>
            <w:tcW w:w="1842" w:type="dxa"/>
          </w:tcPr>
          <w:p w:rsidR="00C32572" w:rsidRPr="00473EBC" w:rsidRDefault="008903F1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3F1">
              <w:rPr>
                <w:rFonts w:ascii="Times New Roman" w:hAnsi="Times New Roman" w:cs="Times New Roman"/>
                <w:sz w:val="26"/>
                <w:szCs w:val="26"/>
              </w:rPr>
              <w:t>7.50-8.00</w:t>
            </w:r>
          </w:p>
        </w:tc>
        <w:tc>
          <w:tcPr>
            <w:tcW w:w="1898" w:type="dxa"/>
          </w:tcPr>
          <w:p w:rsidR="00C32572" w:rsidRPr="00473EBC" w:rsidRDefault="008903F1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3F1">
              <w:rPr>
                <w:rFonts w:ascii="Times New Roman" w:hAnsi="Times New Roman" w:cs="Times New Roman"/>
                <w:sz w:val="26"/>
                <w:szCs w:val="26"/>
              </w:rPr>
              <w:t>7.50-8.00</w:t>
            </w:r>
          </w:p>
        </w:tc>
      </w:tr>
      <w:tr w:rsidR="00C32572" w:rsidRPr="00BC51E7" w:rsidTr="006E0D71">
        <w:tc>
          <w:tcPr>
            <w:tcW w:w="6062" w:type="dxa"/>
          </w:tcPr>
          <w:p w:rsidR="00C32572" w:rsidRPr="00473EBC" w:rsidRDefault="00FF6613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к завтраку. </w:t>
            </w:r>
            <w:r w:rsidR="00C32572" w:rsidRPr="00473EBC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843" w:type="dxa"/>
          </w:tcPr>
          <w:p w:rsidR="00C32572" w:rsidRPr="00473EBC" w:rsidRDefault="008903F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="00C32572" w:rsidRPr="00473E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D542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FF6613">
              <w:rPr>
                <w:rFonts w:ascii="Times New Roman" w:hAnsi="Times New Roman" w:cs="Times New Roman"/>
                <w:sz w:val="26"/>
                <w:szCs w:val="26"/>
              </w:rPr>
              <w:t>-8.40</w:t>
            </w:r>
          </w:p>
        </w:tc>
        <w:tc>
          <w:tcPr>
            <w:tcW w:w="1984" w:type="dxa"/>
          </w:tcPr>
          <w:p w:rsidR="00C32572" w:rsidRPr="00473EBC" w:rsidRDefault="00FF6613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8.00-8.40</w:t>
            </w:r>
          </w:p>
        </w:tc>
        <w:tc>
          <w:tcPr>
            <w:tcW w:w="1985" w:type="dxa"/>
          </w:tcPr>
          <w:p w:rsidR="00C32572" w:rsidRPr="00473EBC" w:rsidRDefault="00FF6613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8.00-8.40</w:t>
            </w:r>
          </w:p>
        </w:tc>
        <w:tc>
          <w:tcPr>
            <w:tcW w:w="1842" w:type="dxa"/>
          </w:tcPr>
          <w:p w:rsidR="00C32572" w:rsidRPr="00473EBC" w:rsidRDefault="00FF6613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8.00-8.40</w:t>
            </w:r>
          </w:p>
        </w:tc>
        <w:tc>
          <w:tcPr>
            <w:tcW w:w="1898" w:type="dxa"/>
          </w:tcPr>
          <w:p w:rsidR="00C32572" w:rsidRPr="00473EBC" w:rsidRDefault="00FF6613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8.00-8.40</w:t>
            </w:r>
          </w:p>
        </w:tc>
      </w:tr>
      <w:tr w:rsidR="00C32572" w:rsidRPr="00BC51E7" w:rsidTr="006E0D71">
        <w:tc>
          <w:tcPr>
            <w:tcW w:w="6062" w:type="dxa"/>
          </w:tcPr>
          <w:p w:rsidR="00C32572" w:rsidRPr="00473EBC" w:rsidRDefault="00C32572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Самостоятельные игры, </w:t>
            </w:r>
            <w:r w:rsidR="00B51C4F">
              <w:rPr>
                <w:rFonts w:ascii="Times New Roman" w:hAnsi="Times New Roman" w:cs="Times New Roman"/>
                <w:sz w:val="26"/>
                <w:szCs w:val="26"/>
              </w:rPr>
              <w:t>подготовка к О</w:t>
            </w: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C32572" w:rsidRPr="00473EBC" w:rsidRDefault="00FF6613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8.40</w:t>
            </w:r>
            <w:r w:rsidR="00C32572" w:rsidRPr="00473EBC">
              <w:rPr>
                <w:rFonts w:ascii="Times New Roman" w:hAnsi="Times New Roman" w:cs="Times New Roman"/>
                <w:sz w:val="26"/>
                <w:szCs w:val="26"/>
              </w:rPr>
              <w:t>-9.00</w:t>
            </w:r>
          </w:p>
        </w:tc>
        <w:tc>
          <w:tcPr>
            <w:tcW w:w="1984" w:type="dxa"/>
          </w:tcPr>
          <w:p w:rsidR="00C32572" w:rsidRPr="00473EBC" w:rsidRDefault="00FF6613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8.40</w:t>
            </w:r>
            <w:r w:rsidR="00C32572" w:rsidRPr="00473EBC">
              <w:rPr>
                <w:rFonts w:ascii="Times New Roman" w:hAnsi="Times New Roman" w:cs="Times New Roman"/>
                <w:sz w:val="26"/>
                <w:szCs w:val="26"/>
              </w:rPr>
              <w:t>-9.00</w:t>
            </w:r>
          </w:p>
        </w:tc>
        <w:tc>
          <w:tcPr>
            <w:tcW w:w="1985" w:type="dxa"/>
          </w:tcPr>
          <w:p w:rsidR="00C32572" w:rsidRPr="00473EBC" w:rsidRDefault="00FF6613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8.40</w:t>
            </w:r>
            <w:r w:rsidR="00C32572" w:rsidRPr="00473EBC">
              <w:rPr>
                <w:rFonts w:ascii="Times New Roman" w:hAnsi="Times New Roman" w:cs="Times New Roman"/>
                <w:sz w:val="26"/>
                <w:szCs w:val="26"/>
              </w:rPr>
              <w:t>-9.00</w:t>
            </w:r>
          </w:p>
        </w:tc>
        <w:tc>
          <w:tcPr>
            <w:tcW w:w="1842" w:type="dxa"/>
          </w:tcPr>
          <w:p w:rsidR="00C32572" w:rsidRPr="00473EBC" w:rsidRDefault="00FF6613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8.40</w:t>
            </w:r>
            <w:r w:rsidR="00C32572" w:rsidRPr="00473EBC">
              <w:rPr>
                <w:rFonts w:ascii="Times New Roman" w:hAnsi="Times New Roman" w:cs="Times New Roman"/>
                <w:sz w:val="26"/>
                <w:szCs w:val="26"/>
              </w:rPr>
              <w:t>-9.00</w:t>
            </w:r>
          </w:p>
        </w:tc>
        <w:tc>
          <w:tcPr>
            <w:tcW w:w="1898" w:type="dxa"/>
          </w:tcPr>
          <w:p w:rsidR="00C32572" w:rsidRPr="00473EBC" w:rsidRDefault="00FF6613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8.40</w:t>
            </w:r>
            <w:r w:rsidR="00C32572" w:rsidRPr="00473EBC">
              <w:rPr>
                <w:rFonts w:ascii="Times New Roman" w:hAnsi="Times New Roman" w:cs="Times New Roman"/>
                <w:sz w:val="26"/>
                <w:szCs w:val="26"/>
              </w:rPr>
              <w:t>-9.00</w:t>
            </w:r>
          </w:p>
        </w:tc>
      </w:tr>
      <w:tr w:rsidR="00292BB2" w:rsidRPr="00BC51E7" w:rsidTr="006E0D71">
        <w:tc>
          <w:tcPr>
            <w:tcW w:w="6062" w:type="dxa"/>
          </w:tcPr>
          <w:p w:rsidR="00292BB2" w:rsidRPr="00473EBC" w:rsidRDefault="00FD6A6A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Организованная</w:t>
            </w:r>
            <w:r w:rsidR="00292BB2" w:rsidRPr="00473EBC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образовательная деятельность</w:t>
            </w:r>
          </w:p>
        </w:tc>
        <w:tc>
          <w:tcPr>
            <w:tcW w:w="1843" w:type="dxa"/>
          </w:tcPr>
          <w:p w:rsidR="00292BB2" w:rsidRPr="00473EBC" w:rsidRDefault="00B51C4F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9.00-9.3</w:t>
            </w:r>
            <w:r w:rsidR="00292B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:rsidR="00292BB2" w:rsidRPr="00473EBC" w:rsidRDefault="00292BB2" w:rsidP="00A45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9.00-9.30</w:t>
            </w:r>
          </w:p>
        </w:tc>
        <w:tc>
          <w:tcPr>
            <w:tcW w:w="1985" w:type="dxa"/>
          </w:tcPr>
          <w:p w:rsidR="00292BB2" w:rsidRPr="00473EBC" w:rsidRDefault="00292BB2" w:rsidP="00A45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9.00-9.30</w:t>
            </w:r>
          </w:p>
        </w:tc>
        <w:tc>
          <w:tcPr>
            <w:tcW w:w="1842" w:type="dxa"/>
          </w:tcPr>
          <w:p w:rsidR="00292BB2" w:rsidRPr="00473EBC" w:rsidRDefault="00292BB2" w:rsidP="00A45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9.00-9.10</w:t>
            </w:r>
          </w:p>
        </w:tc>
        <w:tc>
          <w:tcPr>
            <w:tcW w:w="1898" w:type="dxa"/>
          </w:tcPr>
          <w:p w:rsidR="00292BB2" w:rsidRPr="00473EBC" w:rsidRDefault="00292BB2" w:rsidP="00A45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9.00-9.30</w:t>
            </w:r>
          </w:p>
        </w:tc>
      </w:tr>
      <w:tr w:rsidR="00292BB2" w:rsidRPr="00BC51E7" w:rsidTr="006E0D71">
        <w:tc>
          <w:tcPr>
            <w:tcW w:w="6062" w:type="dxa"/>
          </w:tcPr>
          <w:p w:rsidR="00292BB2" w:rsidRPr="00473EBC" w:rsidRDefault="00292BB2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Второй завтрак</w:t>
            </w:r>
          </w:p>
        </w:tc>
        <w:tc>
          <w:tcPr>
            <w:tcW w:w="1843" w:type="dxa"/>
          </w:tcPr>
          <w:p w:rsidR="00292BB2" w:rsidRPr="00473EBC" w:rsidRDefault="00B51C4F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9.35</w:t>
            </w:r>
            <w:r w:rsidR="00292BB2">
              <w:rPr>
                <w:rFonts w:ascii="Times New Roman" w:hAnsi="Times New Roman" w:cs="Times New Roman"/>
                <w:sz w:val="26"/>
                <w:szCs w:val="26"/>
              </w:rPr>
              <w:t>-9.4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292BB2" w:rsidRPr="00473EBC" w:rsidRDefault="00FB77B4" w:rsidP="00A45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9.35</w:t>
            </w:r>
            <w:r w:rsidR="00292BB2">
              <w:rPr>
                <w:rFonts w:ascii="Times New Roman" w:hAnsi="Times New Roman" w:cs="Times New Roman"/>
                <w:sz w:val="26"/>
                <w:szCs w:val="26"/>
              </w:rPr>
              <w:t>-9.4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292BB2" w:rsidRPr="00473EBC" w:rsidRDefault="00FB77B4" w:rsidP="00A45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9.35</w:t>
            </w:r>
            <w:r w:rsidR="00292BB2">
              <w:rPr>
                <w:rFonts w:ascii="Times New Roman" w:hAnsi="Times New Roman" w:cs="Times New Roman"/>
                <w:sz w:val="26"/>
                <w:szCs w:val="26"/>
              </w:rPr>
              <w:t>-9.4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292BB2" w:rsidRPr="00473EBC" w:rsidRDefault="00FB77B4" w:rsidP="00A45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9.35</w:t>
            </w:r>
            <w:r w:rsidR="00292BB2">
              <w:rPr>
                <w:rFonts w:ascii="Times New Roman" w:hAnsi="Times New Roman" w:cs="Times New Roman"/>
                <w:sz w:val="26"/>
                <w:szCs w:val="26"/>
              </w:rPr>
              <w:t>-9.4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98" w:type="dxa"/>
          </w:tcPr>
          <w:p w:rsidR="00292BB2" w:rsidRPr="00473EBC" w:rsidRDefault="00FB77B4" w:rsidP="00A45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9.35</w:t>
            </w:r>
            <w:r w:rsidR="00292BB2">
              <w:rPr>
                <w:rFonts w:ascii="Times New Roman" w:hAnsi="Times New Roman" w:cs="Times New Roman"/>
                <w:sz w:val="26"/>
                <w:szCs w:val="26"/>
              </w:rPr>
              <w:t>-9.4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92BB2" w:rsidRPr="00BC51E7" w:rsidTr="006E0D71">
        <w:tc>
          <w:tcPr>
            <w:tcW w:w="6062" w:type="dxa"/>
          </w:tcPr>
          <w:p w:rsidR="00292BB2" w:rsidRPr="00473EBC" w:rsidRDefault="00292BB2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Подготовка к прогулке</w:t>
            </w:r>
          </w:p>
        </w:tc>
        <w:tc>
          <w:tcPr>
            <w:tcW w:w="1843" w:type="dxa"/>
          </w:tcPr>
          <w:p w:rsidR="00292BB2" w:rsidRPr="00473EBC" w:rsidRDefault="00B51C4F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9.45</w:t>
            </w:r>
            <w:r w:rsidR="00292BB2">
              <w:rPr>
                <w:rFonts w:ascii="Times New Roman" w:hAnsi="Times New Roman" w:cs="Times New Roman"/>
                <w:sz w:val="26"/>
                <w:szCs w:val="26"/>
              </w:rPr>
              <w:t>.-10.1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292BB2" w:rsidRPr="00473EBC" w:rsidRDefault="00FB77B4" w:rsidP="00A45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7B4">
              <w:rPr>
                <w:rFonts w:ascii="Times New Roman" w:hAnsi="Times New Roman" w:cs="Times New Roman"/>
                <w:sz w:val="26"/>
                <w:szCs w:val="26"/>
              </w:rPr>
              <w:t>9.45.-10.15</w:t>
            </w:r>
          </w:p>
        </w:tc>
        <w:tc>
          <w:tcPr>
            <w:tcW w:w="1985" w:type="dxa"/>
          </w:tcPr>
          <w:p w:rsidR="00292BB2" w:rsidRPr="00473EBC" w:rsidRDefault="00FB77B4" w:rsidP="00A45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7B4">
              <w:rPr>
                <w:rFonts w:ascii="Times New Roman" w:hAnsi="Times New Roman" w:cs="Times New Roman"/>
                <w:sz w:val="26"/>
                <w:szCs w:val="26"/>
              </w:rPr>
              <w:t>9.45.-10.15</w:t>
            </w:r>
          </w:p>
        </w:tc>
        <w:tc>
          <w:tcPr>
            <w:tcW w:w="1842" w:type="dxa"/>
          </w:tcPr>
          <w:p w:rsidR="00292BB2" w:rsidRPr="00473EBC" w:rsidRDefault="00FB77B4" w:rsidP="00A45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7B4">
              <w:rPr>
                <w:rFonts w:ascii="Times New Roman" w:hAnsi="Times New Roman" w:cs="Times New Roman"/>
                <w:sz w:val="26"/>
                <w:szCs w:val="26"/>
              </w:rPr>
              <w:t>9.45.-10.15</w:t>
            </w:r>
          </w:p>
        </w:tc>
        <w:tc>
          <w:tcPr>
            <w:tcW w:w="1898" w:type="dxa"/>
          </w:tcPr>
          <w:p w:rsidR="00292BB2" w:rsidRPr="00473EBC" w:rsidRDefault="00FB77B4" w:rsidP="00A45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7B4">
              <w:rPr>
                <w:rFonts w:ascii="Times New Roman" w:hAnsi="Times New Roman" w:cs="Times New Roman"/>
                <w:sz w:val="26"/>
                <w:szCs w:val="26"/>
              </w:rPr>
              <w:t>9.45.-10.15</w:t>
            </w:r>
          </w:p>
        </w:tc>
      </w:tr>
      <w:tr w:rsidR="00292BB2" w:rsidRPr="00BC51E7" w:rsidTr="006E0D71">
        <w:tc>
          <w:tcPr>
            <w:tcW w:w="6062" w:type="dxa"/>
          </w:tcPr>
          <w:p w:rsidR="00292BB2" w:rsidRPr="00473EBC" w:rsidRDefault="00292BB2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Прогулка</w:t>
            </w:r>
          </w:p>
        </w:tc>
        <w:tc>
          <w:tcPr>
            <w:tcW w:w="1843" w:type="dxa"/>
          </w:tcPr>
          <w:p w:rsidR="00292BB2" w:rsidRPr="00473EBC" w:rsidRDefault="00292BB2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B51C4F">
              <w:rPr>
                <w:rFonts w:ascii="Times New Roman" w:hAnsi="Times New Roman" w:cs="Times New Roman"/>
                <w:sz w:val="26"/>
                <w:szCs w:val="26"/>
              </w:rPr>
              <w:t>.15-11.3</w:t>
            </w: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:rsidR="00292BB2" w:rsidRPr="00473EBC" w:rsidRDefault="00FB77B4" w:rsidP="00A45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7B4">
              <w:rPr>
                <w:rFonts w:ascii="Times New Roman" w:hAnsi="Times New Roman" w:cs="Times New Roman"/>
                <w:sz w:val="26"/>
                <w:szCs w:val="26"/>
              </w:rPr>
              <w:t>10.15-11.30</w:t>
            </w:r>
          </w:p>
        </w:tc>
        <w:tc>
          <w:tcPr>
            <w:tcW w:w="1985" w:type="dxa"/>
          </w:tcPr>
          <w:p w:rsidR="00292BB2" w:rsidRPr="00473EBC" w:rsidRDefault="00FB77B4" w:rsidP="00A45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7B4">
              <w:rPr>
                <w:rFonts w:ascii="Times New Roman" w:hAnsi="Times New Roman" w:cs="Times New Roman"/>
                <w:sz w:val="26"/>
                <w:szCs w:val="26"/>
              </w:rPr>
              <w:t>10.15-11.30</w:t>
            </w:r>
          </w:p>
        </w:tc>
        <w:tc>
          <w:tcPr>
            <w:tcW w:w="1842" w:type="dxa"/>
          </w:tcPr>
          <w:p w:rsidR="00292BB2" w:rsidRPr="00473EBC" w:rsidRDefault="00FB77B4" w:rsidP="00A45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7B4">
              <w:rPr>
                <w:rFonts w:ascii="Times New Roman" w:hAnsi="Times New Roman" w:cs="Times New Roman"/>
                <w:sz w:val="26"/>
                <w:szCs w:val="26"/>
              </w:rPr>
              <w:t>10.15-11.30</w:t>
            </w:r>
          </w:p>
        </w:tc>
        <w:tc>
          <w:tcPr>
            <w:tcW w:w="1898" w:type="dxa"/>
          </w:tcPr>
          <w:p w:rsidR="00292BB2" w:rsidRPr="00473EBC" w:rsidRDefault="00FB77B4" w:rsidP="00A45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7B4">
              <w:rPr>
                <w:rFonts w:ascii="Times New Roman" w:hAnsi="Times New Roman" w:cs="Times New Roman"/>
                <w:sz w:val="26"/>
                <w:szCs w:val="26"/>
              </w:rPr>
              <w:t>10.15-11.30</w:t>
            </w:r>
          </w:p>
        </w:tc>
      </w:tr>
      <w:tr w:rsidR="0066011F" w:rsidRPr="00BC51E7" w:rsidTr="006E0D71">
        <w:tc>
          <w:tcPr>
            <w:tcW w:w="6062" w:type="dxa"/>
          </w:tcPr>
          <w:p w:rsidR="0066011F" w:rsidRPr="00473EBC" w:rsidRDefault="0066011F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Возвращение с прогулки, подготовка к обеду</w:t>
            </w:r>
          </w:p>
        </w:tc>
        <w:tc>
          <w:tcPr>
            <w:tcW w:w="1843" w:type="dxa"/>
          </w:tcPr>
          <w:p w:rsidR="0066011F" w:rsidRPr="00473EBC" w:rsidRDefault="00B51C4F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11.30-11.4</w:t>
            </w:r>
            <w:r w:rsidR="0066011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66011F" w:rsidRPr="00473EBC" w:rsidRDefault="00FB77B4" w:rsidP="00A45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7B4">
              <w:rPr>
                <w:rFonts w:ascii="Times New Roman" w:hAnsi="Times New Roman" w:cs="Times New Roman"/>
                <w:sz w:val="26"/>
                <w:szCs w:val="26"/>
              </w:rPr>
              <w:t>11.30-11.45</w:t>
            </w:r>
          </w:p>
        </w:tc>
        <w:tc>
          <w:tcPr>
            <w:tcW w:w="1985" w:type="dxa"/>
          </w:tcPr>
          <w:p w:rsidR="0066011F" w:rsidRPr="00473EBC" w:rsidRDefault="00FB77B4" w:rsidP="000439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7B4">
              <w:rPr>
                <w:rFonts w:ascii="Times New Roman" w:hAnsi="Times New Roman" w:cs="Times New Roman"/>
                <w:sz w:val="26"/>
                <w:szCs w:val="26"/>
              </w:rPr>
              <w:t>11.30-11.45</w:t>
            </w:r>
          </w:p>
        </w:tc>
        <w:tc>
          <w:tcPr>
            <w:tcW w:w="1842" w:type="dxa"/>
          </w:tcPr>
          <w:p w:rsidR="0066011F" w:rsidRPr="00473EBC" w:rsidRDefault="00FB77B4" w:rsidP="000439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7B4">
              <w:rPr>
                <w:rFonts w:ascii="Times New Roman" w:hAnsi="Times New Roman" w:cs="Times New Roman"/>
                <w:sz w:val="26"/>
                <w:szCs w:val="26"/>
              </w:rPr>
              <w:t>11.30-11.45</w:t>
            </w:r>
          </w:p>
        </w:tc>
        <w:tc>
          <w:tcPr>
            <w:tcW w:w="1898" w:type="dxa"/>
          </w:tcPr>
          <w:p w:rsidR="0066011F" w:rsidRPr="00473EBC" w:rsidRDefault="00FB77B4" w:rsidP="000439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7B4">
              <w:rPr>
                <w:rFonts w:ascii="Times New Roman" w:hAnsi="Times New Roman" w:cs="Times New Roman"/>
                <w:sz w:val="26"/>
                <w:szCs w:val="26"/>
              </w:rPr>
              <w:t>11.30-11.45</w:t>
            </w:r>
          </w:p>
        </w:tc>
      </w:tr>
      <w:tr w:rsidR="0066011F" w:rsidRPr="00BC51E7" w:rsidTr="006E0D71">
        <w:tc>
          <w:tcPr>
            <w:tcW w:w="6062" w:type="dxa"/>
          </w:tcPr>
          <w:p w:rsidR="0066011F" w:rsidRPr="00473EBC" w:rsidRDefault="0066011F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843" w:type="dxa"/>
          </w:tcPr>
          <w:p w:rsidR="0066011F" w:rsidRPr="00473EBC" w:rsidRDefault="00B51C4F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11.45-12.3</w:t>
            </w:r>
            <w:r w:rsidR="0066011F" w:rsidRPr="00473E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:rsidR="0066011F" w:rsidRPr="00473EBC" w:rsidRDefault="00FB77B4" w:rsidP="00A45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7B4">
              <w:rPr>
                <w:rFonts w:ascii="Times New Roman" w:hAnsi="Times New Roman" w:cs="Times New Roman"/>
                <w:sz w:val="26"/>
                <w:szCs w:val="26"/>
              </w:rPr>
              <w:t>11.45-12.30</w:t>
            </w:r>
          </w:p>
        </w:tc>
        <w:tc>
          <w:tcPr>
            <w:tcW w:w="1985" w:type="dxa"/>
          </w:tcPr>
          <w:p w:rsidR="0066011F" w:rsidRPr="00473EBC" w:rsidRDefault="00FB77B4" w:rsidP="000439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7B4">
              <w:rPr>
                <w:rFonts w:ascii="Times New Roman" w:hAnsi="Times New Roman" w:cs="Times New Roman"/>
                <w:sz w:val="26"/>
                <w:szCs w:val="26"/>
              </w:rPr>
              <w:t>11.45-12.30</w:t>
            </w:r>
          </w:p>
        </w:tc>
        <w:tc>
          <w:tcPr>
            <w:tcW w:w="1842" w:type="dxa"/>
          </w:tcPr>
          <w:p w:rsidR="0066011F" w:rsidRPr="00473EBC" w:rsidRDefault="00FB77B4" w:rsidP="000439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7B4">
              <w:rPr>
                <w:rFonts w:ascii="Times New Roman" w:hAnsi="Times New Roman" w:cs="Times New Roman"/>
                <w:sz w:val="26"/>
                <w:szCs w:val="26"/>
              </w:rPr>
              <w:t>11.45-12.30</w:t>
            </w:r>
          </w:p>
        </w:tc>
        <w:tc>
          <w:tcPr>
            <w:tcW w:w="1898" w:type="dxa"/>
          </w:tcPr>
          <w:p w:rsidR="0066011F" w:rsidRPr="00473EBC" w:rsidRDefault="00FB77B4" w:rsidP="000439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7B4">
              <w:rPr>
                <w:rFonts w:ascii="Times New Roman" w:hAnsi="Times New Roman" w:cs="Times New Roman"/>
                <w:sz w:val="26"/>
                <w:szCs w:val="26"/>
              </w:rPr>
              <w:t>11.45-12.30</w:t>
            </w:r>
          </w:p>
        </w:tc>
      </w:tr>
      <w:tr w:rsidR="0066011F" w:rsidRPr="00BC51E7" w:rsidTr="006E0D71">
        <w:tc>
          <w:tcPr>
            <w:tcW w:w="6062" w:type="dxa"/>
          </w:tcPr>
          <w:p w:rsidR="0066011F" w:rsidRPr="00473EBC" w:rsidRDefault="0066011F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Подготовка ко сну</w:t>
            </w:r>
          </w:p>
        </w:tc>
        <w:tc>
          <w:tcPr>
            <w:tcW w:w="1843" w:type="dxa"/>
          </w:tcPr>
          <w:p w:rsidR="0066011F" w:rsidRPr="00473EBC" w:rsidRDefault="00B51C4F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12.30-12.4</w:t>
            </w:r>
            <w:r w:rsidR="0066011F" w:rsidRPr="00473E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:rsidR="0066011F" w:rsidRPr="00473EBC" w:rsidRDefault="00FB77B4" w:rsidP="00A45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7B4">
              <w:rPr>
                <w:rFonts w:ascii="Times New Roman" w:hAnsi="Times New Roman" w:cs="Times New Roman"/>
                <w:sz w:val="26"/>
                <w:szCs w:val="26"/>
              </w:rPr>
              <w:t>12.30-12.40</w:t>
            </w:r>
          </w:p>
        </w:tc>
        <w:tc>
          <w:tcPr>
            <w:tcW w:w="1985" w:type="dxa"/>
          </w:tcPr>
          <w:p w:rsidR="0066011F" w:rsidRPr="00473EBC" w:rsidRDefault="00FB77B4" w:rsidP="00A45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7B4">
              <w:rPr>
                <w:rFonts w:ascii="Times New Roman" w:hAnsi="Times New Roman" w:cs="Times New Roman"/>
                <w:sz w:val="26"/>
                <w:szCs w:val="26"/>
              </w:rPr>
              <w:t>12.30-12.40</w:t>
            </w:r>
          </w:p>
        </w:tc>
        <w:tc>
          <w:tcPr>
            <w:tcW w:w="1842" w:type="dxa"/>
          </w:tcPr>
          <w:p w:rsidR="0066011F" w:rsidRPr="00473EBC" w:rsidRDefault="00FB77B4" w:rsidP="00A45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7B4">
              <w:rPr>
                <w:rFonts w:ascii="Times New Roman" w:hAnsi="Times New Roman" w:cs="Times New Roman"/>
                <w:sz w:val="26"/>
                <w:szCs w:val="26"/>
              </w:rPr>
              <w:t>12.30-12.40</w:t>
            </w:r>
          </w:p>
        </w:tc>
        <w:tc>
          <w:tcPr>
            <w:tcW w:w="1898" w:type="dxa"/>
          </w:tcPr>
          <w:p w:rsidR="0066011F" w:rsidRPr="00473EBC" w:rsidRDefault="00FB77B4" w:rsidP="00A45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7B4">
              <w:rPr>
                <w:rFonts w:ascii="Times New Roman" w:hAnsi="Times New Roman" w:cs="Times New Roman"/>
                <w:sz w:val="26"/>
                <w:szCs w:val="26"/>
              </w:rPr>
              <w:t>12.30-12.40</w:t>
            </w:r>
          </w:p>
        </w:tc>
      </w:tr>
      <w:tr w:rsidR="0066011F" w:rsidRPr="00BC51E7" w:rsidTr="006E0D71">
        <w:tc>
          <w:tcPr>
            <w:tcW w:w="6062" w:type="dxa"/>
          </w:tcPr>
          <w:p w:rsidR="0066011F" w:rsidRPr="00473EBC" w:rsidRDefault="0066011F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Сон</w:t>
            </w:r>
          </w:p>
        </w:tc>
        <w:tc>
          <w:tcPr>
            <w:tcW w:w="1843" w:type="dxa"/>
          </w:tcPr>
          <w:p w:rsidR="0066011F" w:rsidRPr="00473EBC" w:rsidRDefault="00B51C4F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12.4</w:t>
            </w:r>
            <w:r w:rsidR="0066011F">
              <w:rPr>
                <w:rFonts w:ascii="Times New Roman" w:hAnsi="Times New Roman" w:cs="Times New Roman"/>
                <w:sz w:val="26"/>
                <w:szCs w:val="26"/>
              </w:rPr>
              <w:t>0-.14.50</w:t>
            </w:r>
          </w:p>
        </w:tc>
        <w:tc>
          <w:tcPr>
            <w:tcW w:w="1984" w:type="dxa"/>
          </w:tcPr>
          <w:p w:rsidR="0066011F" w:rsidRPr="00473EBC" w:rsidRDefault="00FB77B4" w:rsidP="00A45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7B4">
              <w:rPr>
                <w:rFonts w:ascii="Times New Roman" w:hAnsi="Times New Roman" w:cs="Times New Roman"/>
                <w:sz w:val="26"/>
                <w:szCs w:val="26"/>
              </w:rPr>
              <w:t>12.40-.14.50</w:t>
            </w:r>
          </w:p>
        </w:tc>
        <w:tc>
          <w:tcPr>
            <w:tcW w:w="1985" w:type="dxa"/>
          </w:tcPr>
          <w:p w:rsidR="0066011F" w:rsidRPr="00473EBC" w:rsidRDefault="00FB77B4" w:rsidP="000439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7B4">
              <w:rPr>
                <w:rFonts w:ascii="Times New Roman" w:hAnsi="Times New Roman" w:cs="Times New Roman"/>
                <w:sz w:val="26"/>
                <w:szCs w:val="26"/>
              </w:rPr>
              <w:t>12.40-.14.50</w:t>
            </w:r>
          </w:p>
        </w:tc>
        <w:tc>
          <w:tcPr>
            <w:tcW w:w="1842" w:type="dxa"/>
          </w:tcPr>
          <w:p w:rsidR="0066011F" w:rsidRPr="00473EBC" w:rsidRDefault="00FB77B4" w:rsidP="000439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7B4">
              <w:rPr>
                <w:rFonts w:ascii="Times New Roman" w:hAnsi="Times New Roman" w:cs="Times New Roman"/>
                <w:sz w:val="26"/>
                <w:szCs w:val="26"/>
              </w:rPr>
              <w:t>12.40-.14.50</w:t>
            </w:r>
          </w:p>
        </w:tc>
        <w:tc>
          <w:tcPr>
            <w:tcW w:w="1898" w:type="dxa"/>
          </w:tcPr>
          <w:p w:rsidR="0066011F" w:rsidRPr="00473EBC" w:rsidRDefault="00FB77B4" w:rsidP="000439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7B4">
              <w:rPr>
                <w:rFonts w:ascii="Times New Roman" w:hAnsi="Times New Roman" w:cs="Times New Roman"/>
                <w:sz w:val="26"/>
                <w:szCs w:val="26"/>
              </w:rPr>
              <w:t>12.40-.14.50</w:t>
            </w:r>
          </w:p>
        </w:tc>
      </w:tr>
      <w:tr w:rsidR="0066011F" w:rsidRPr="00BC51E7" w:rsidTr="006E0D71">
        <w:tc>
          <w:tcPr>
            <w:tcW w:w="6062" w:type="dxa"/>
          </w:tcPr>
          <w:p w:rsidR="0066011F" w:rsidRPr="00473EBC" w:rsidRDefault="0066011F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Подъем, воздушные, водные процедуры</w:t>
            </w:r>
          </w:p>
        </w:tc>
        <w:tc>
          <w:tcPr>
            <w:tcW w:w="1843" w:type="dxa"/>
          </w:tcPr>
          <w:p w:rsidR="0066011F" w:rsidRPr="00473EBC" w:rsidRDefault="0066011F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14.50-15.0</w:t>
            </w: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:rsidR="0066011F" w:rsidRPr="00473EBC" w:rsidRDefault="00FB77B4" w:rsidP="00A45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14.50-15.0</w:t>
            </w:r>
            <w:r w:rsidR="0066011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5" w:type="dxa"/>
          </w:tcPr>
          <w:p w:rsidR="0066011F" w:rsidRPr="00473EBC" w:rsidRDefault="00FB77B4" w:rsidP="000439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14.50-15.0</w:t>
            </w:r>
            <w:r w:rsidR="0066011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2" w:type="dxa"/>
          </w:tcPr>
          <w:p w:rsidR="0066011F" w:rsidRPr="00473EBC" w:rsidRDefault="00FB77B4" w:rsidP="000439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14.50-15.0</w:t>
            </w:r>
            <w:r w:rsidR="0066011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98" w:type="dxa"/>
          </w:tcPr>
          <w:p w:rsidR="0066011F" w:rsidRPr="00473EBC" w:rsidRDefault="00FB77B4" w:rsidP="000439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14.50-15.0</w:t>
            </w:r>
            <w:r w:rsidR="0066011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6011F" w:rsidRPr="00BC51E7" w:rsidTr="006E0D71">
        <w:tc>
          <w:tcPr>
            <w:tcW w:w="6062" w:type="dxa"/>
          </w:tcPr>
          <w:p w:rsidR="0066011F" w:rsidRPr="00473EBC" w:rsidRDefault="0066011F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Полдник</w:t>
            </w:r>
          </w:p>
        </w:tc>
        <w:tc>
          <w:tcPr>
            <w:tcW w:w="1843" w:type="dxa"/>
          </w:tcPr>
          <w:p w:rsidR="0066011F" w:rsidRPr="00473EBC" w:rsidRDefault="0066011F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15.00-15.1</w:t>
            </w: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:rsidR="0066011F" w:rsidRPr="00473EBC" w:rsidRDefault="0066011F" w:rsidP="00A45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15.00-15.1</w:t>
            </w: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5" w:type="dxa"/>
          </w:tcPr>
          <w:p w:rsidR="0066011F" w:rsidRPr="00473EBC" w:rsidRDefault="0066011F" w:rsidP="000439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15.00-15.1</w:t>
            </w: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2" w:type="dxa"/>
          </w:tcPr>
          <w:p w:rsidR="0066011F" w:rsidRPr="00473EBC" w:rsidRDefault="0066011F" w:rsidP="000439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15.00-15.1</w:t>
            </w: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98" w:type="dxa"/>
          </w:tcPr>
          <w:p w:rsidR="0066011F" w:rsidRPr="00473EBC" w:rsidRDefault="0066011F" w:rsidP="000439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15.00-15.1</w:t>
            </w: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15E65" w:rsidRPr="00BC51E7" w:rsidTr="006E0D71">
        <w:tc>
          <w:tcPr>
            <w:tcW w:w="6062" w:type="dxa"/>
          </w:tcPr>
          <w:p w:rsidR="00315E65" w:rsidRPr="00473EBC" w:rsidRDefault="00315E65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E65">
              <w:rPr>
                <w:rFonts w:ascii="Times New Roman" w:hAnsi="Times New Roman" w:cs="Times New Roman"/>
                <w:sz w:val="26"/>
                <w:szCs w:val="26"/>
              </w:rPr>
              <w:t>Самостоятельные игры, подготовка к ООД</w:t>
            </w:r>
          </w:p>
        </w:tc>
        <w:tc>
          <w:tcPr>
            <w:tcW w:w="1843" w:type="dxa"/>
          </w:tcPr>
          <w:p w:rsidR="00315E65" w:rsidRDefault="00315E65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15.10-15.20</w:t>
            </w:r>
          </w:p>
        </w:tc>
        <w:tc>
          <w:tcPr>
            <w:tcW w:w="1984" w:type="dxa"/>
          </w:tcPr>
          <w:p w:rsidR="00315E65" w:rsidRDefault="00315E65" w:rsidP="00A45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E65">
              <w:rPr>
                <w:rFonts w:ascii="Times New Roman" w:hAnsi="Times New Roman" w:cs="Times New Roman"/>
                <w:sz w:val="26"/>
                <w:szCs w:val="26"/>
              </w:rPr>
              <w:t>15.10-15.20</w:t>
            </w:r>
          </w:p>
        </w:tc>
        <w:tc>
          <w:tcPr>
            <w:tcW w:w="1985" w:type="dxa"/>
          </w:tcPr>
          <w:p w:rsidR="00315E65" w:rsidRDefault="00315E65" w:rsidP="000439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E65">
              <w:rPr>
                <w:rFonts w:ascii="Times New Roman" w:hAnsi="Times New Roman" w:cs="Times New Roman"/>
                <w:sz w:val="26"/>
                <w:szCs w:val="26"/>
              </w:rPr>
              <w:t>15.10-15.20</w:t>
            </w:r>
          </w:p>
        </w:tc>
        <w:tc>
          <w:tcPr>
            <w:tcW w:w="1842" w:type="dxa"/>
          </w:tcPr>
          <w:p w:rsidR="00315E65" w:rsidRDefault="00315E65" w:rsidP="000439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E65">
              <w:rPr>
                <w:rFonts w:ascii="Times New Roman" w:hAnsi="Times New Roman" w:cs="Times New Roman"/>
                <w:sz w:val="26"/>
                <w:szCs w:val="26"/>
              </w:rPr>
              <w:t>15.10-15.20</w:t>
            </w:r>
          </w:p>
        </w:tc>
        <w:tc>
          <w:tcPr>
            <w:tcW w:w="1898" w:type="dxa"/>
          </w:tcPr>
          <w:p w:rsidR="00315E65" w:rsidRDefault="00315E65" w:rsidP="000439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E65">
              <w:rPr>
                <w:rFonts w:ascii="Times New Roman" w:hAnsi="Times New Roman" w:cs="Times New Roman"/>
                <w:sz w:val="26"/>
                <w:szCs w:val="26"/>
              </w:rPr>
              <w:t>15.10-15.20</w:t>
            </w:r>
            <w:bookmarkStart w:id="0" w:name="_GoBack"/>
            <w:bookmarkEnd w:id="0"/>
          </w:p>
        </w:tc>
      </w:tr>
      <w:tr w:rsidR="0066011F" w:rsidRPr="00BC51E7" w:rsidTr="006E0D71">
        <w:tc>
          <w:tcPr>
            <w:tcW w:w="6062" w:type="dxa"/>
          </w:tcPr>
          <w:p w:rsidR="0066011F" w:rsidRPr="00473EBC" w:rsidRDefault="00B51C4F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Организованная</w:t>
            </w:r>
            <w:r w:rsidR="0066011F" w:rsidRPr="00473EBC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образовательная деятельность</w:t>
            </w:r>
            <w:r w:rsidR="0066011F" w:rsidRPr="00473EBC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</w:tcPr>
          <w:p w:rsidR="0066011F" w:rsidRPr="00473EBC" w:rsidRDefault="00B51C4F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15.20-15.3</w:t>
            </w:r>
            <w:r w:rsidR="0066011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:rsidR="0066011F" w:rsidRPr="00473EBC" w:rsidRDefault="00FB77B4" w:rsidP="00A45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  <w:r w:rsidR="00315E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0-15.5</w:t>
            </w:r>
            <w:r w:rsidR="0066011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5" w:type="dxa"/>
          </w:tcPr>
          <w:p w:rsidR="0066011F" w:rsidRPr="00473EBC" w:rsidRDefault="00315E65" w:rsidP="00A45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15.20-15.5</w:t>
            </w:r>
            <w:r w:rsidR="0066011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2" w:type="dxa"/>
          </w:tcPr>
          <w:p w:rsidR="0066011F" w:rsidRPr="00473EBC" w:rsidRDefault="00315E65" w:rsidP="00A45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15.20-15.3</w:t>
            </w:r>
            <w:r w:rsidR="0066011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98" w:type="dxa"/>
          </w:tcPr>
          <w:p w:rsidR="0066011F" w:rsidRPr="00473EBC" w:rsidRDefault="00315E65" w:rsidP="00A45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15.20-15.5</w:t>
            </w:r>
            <w:r w:rsidR="0066011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6011F" w:rsidRPr="00BC51E7" w:rsidTr="006E0D71">
        <w:tc>
          <w:tcPr>
            <w:tcW w:w="6062" w:type="dxa"/>
          </w:tcPr>
          <w:p w:rsidR="0066011F" w:rsidRPr="00473EBC" w:rsidRDefault="0066011F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Игры, общение, досуги, самостоятельная и совместная деятельность в центрах активности</w:t>
            </w:r>
          </w:p>
        </w:tc>
        <w:tc>
          <w:tcPr>
            <w:tcW w:w="1843" w:type="dxa"/>
          </w:tcPr>
          <w:p w:rsidR="0066011F" w:rsidRPr="00473EBC" w:rsidRDefault="00B51C4F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15.3</w:t>
            </w:r>
            <w:r w:rsidR="0066011F">
              <w:rPr>
                <w:rFonts w:ascii="Times New Roman" w:hAnsi="Times New Roman" w:cs="Times New Roman"/>
                <w:sz w:val="26"/>
                <w:szCs w:val="26"/>
              </w:rPr>
              <w:t>0-16.0</w:t>
            </w:r>
            <w:r w:rsidR="0066011F" w:rsidRPr="00473E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:rsidR="0066011F" w:rsidRPr="00473EBC" w:rsidRDefault="00FB77B4" w:rsidP="00A45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15.5</w:t>
            </w:r>
            <w:r w:rsidR="0066011F">
              <w:rPr>
                <w:rFonts w:ascii="Times New Roman" w:hAnsi="Times New Roman" w:cs="Times New Roman"/>
                <w:sz w:val="26"/>
                <w:szCs w:val="26"/>
              </w:rPr>
              <w:t>0-16.00</w:t>
            </w:r>
          </w:p>
        </w:tc>
        <w:tc>
          <w:tcPr>
            <w:tcW w:w="1985" w:type="dxa"/>
          </w:tcPr>
          <w:p w:rsidR="0066011F" w:rsidRPr="00473EBC" w:rsidRDefault="00315E65" w:rsidP="00A45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15.5</w:t>
            </w:r>
            <w:r w:rsidR="0066011F" w:rsidRPr="0066011F">
              <w:rPr>
                <w:rFonts w:ascii="Times New Roman" w:hAnsi="Times New Roman" w:cs="Times New Roman"/>
                <w:sz w:val="26"/>
                <w:szCs w:val="26"/>
              </w:rPr>
              <w:t>0-16.00</w:t>
            </w:r>
          </w:p>
        </w:tc>
        <w:tc>
          <w:tcPr>
            <w:tcW w:w="1842" w:type="dxa"/>
          </w:tcPr>
          <w:p w:rsidR="0066011F" w:rsidRPr="00473EBC" w:rsidRDefault="00315E65" w:rsidP="00A45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15.3</w:t>
            </w:r>
            <w:r w:rsidR="0066011F" w:rsidRPr="0066011F">
              <w:rPr>
                <w:rFonts w:ascii="Times New Roman" w:hAnsi="Times New Roman" w:cs="Times New Roman"/>
                <w:sz w:val="26"/>
                <w:szCs w:val="26"/>
              </w:rPr>
              <w:t>0-16.00</w:t>
            </w:r>
          </w:p>
        </w:tc>
        <w:tc>
          <w:tcPr>
            <w:tcW w:w="1898" w:type="dxa"/>
          </w:tcPr>
          <w:p w:rsidR="0066011F" w:rsidRPr="00473EBC" w:rsidRDefault="00315E65" w:rsidP="00A45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15.5</w:t>
            </w:r>
            <w:r w:rsidR="0066011F" w:rsidRPr="0066011F">
              <w:rPr>
                <w:rFonts w:ascii="Times New Roman" w:hAnsi="Times New Roman" w:cs="Times New Roman"/>
                <w:sz w:val="26"/>
                <w:szCs w:val="26"/>
              </w:rPr>
              <w:t>0-16.00</w:t>
            </w:r>
          </w:p>
        </w:tc>
      </w:tr>
      <w:tr w:rsidR="0066011F" w:rsidRPr="00BC51E7" w:rsidTr="006E0D71">
        <w:tc>
          <w:tcPr>
            <w:tcW w:w="6062" w:type="dxa"/>
          </w:tcPr>
          <w:p w:rsidR="0066011F" w:rsidRPr="00473EBC" w:rsidRDefault="0066011F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1843" w:type="dxa"/>
          </w:tcPr>
          <w:p w:rsidR="0066011F" w:rsidRPr="00473EBC" w:rsidRDefault="0066011F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16.00-16.3</w:t>
            </w: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:rsidR="0066011F" w:rsidRPr="00473EBC" w:rsidRDefault="0066011F" w:rsidP="00A45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16.00-16.3</w:t>
            </w: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5" w:type="dxa"/>
          </w:tcPr>
          <w:p w:rsidR="0066011F" w:rsidRPr="00473EBC" w:rsidRDefault="0066011F" w:rsidP="00A45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11F">
              <w:rPr>
                <w:rFonts w:ascii="Times New Roman" w:hAnsi="Times New Roman" w:cs="Times New Roman"/>
                <w:sz w:val="26"/>
                <w:szCs w:val="26"/>
              </w:rPr>
              <w:t>16.00-16.30</w:t>
            </w:r>
          </w:p>
        </w:tc>
        <w:tc>
          <w:tcPr>
            <w:tcW w:w="1842" w:type="dxa"/>
          </w:tcPr>
          <w:p w:rsidR="0066011F" w:rsidRPr="00473EBC" w:rsidRDefault="0066011F" w:rsidP="00A45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11F">
              <w:rPr>
                <w:rFonts w:ascii="Times New Roman" w:hAnsi="Times New Roman" w:cs="Times New Roman"/>
                <w:sz w:val="26"/>
                <w:szCs w:val="26"/>
              </w:rPr>
              <w:t>16.00-16.30</w:t>
            </w:r>
          </w:p>
        </w:tc>
        <w:tc>
          <w:tcPr>
            <w:tcW w:w="1898" w:type="dxa"/>
          </w:tcPr>
          <w:p w:rsidR="0066011F" w:rsidRPr="00473EBC" w:rsidRDefault="0066011F" w:rsidP="00A45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11F">
              <w:rPr>
                <w:rFonts w:ascii="Times New Roman" w:hAnsi="Times New Roman" w:cs="Times New Roman"/>
                <w:sz w:val="26"/>
                <w:szCs w:val="26"/>
              </w:rPr>
              <w:t>16.00-16.30</w:t>
            </w:r>
          </w:p>
        </w:tc>
      </w:tr>
      <w:tr w:rsidR="0066011F" w:rsidRPr="00BC51E7" w:rsidTr="006E0D71">
        <w:tc>
          <w:tcPr>
            <w:tcW w:w="6062" w:type="dxa"/>
          </w:tcPr>
          <w:p w:rsidR="0066011F" w:rsidRPr="00473EBC" w:rsidRDefault="0066011F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5429">
              <w:rPr>
                <w:rFonts w:ascii="Times New Roman" w:hAnsi="Times New Roman" w:cs="Times New Roman"/>
                <w:sz w:val="26"/>
                <w:szCs w:val="26"/>
              </w:rPr>
              <w:t>Игры, общение, досуги, самостоятельная и совместная деятельность в центрах активности</w:t>
            </w:r>
          </w:p>
        </w:tc>
        <w:tc>
          <w:tcPr>
            <w:tcW w:w="1843" w:type="dxa"/>
          </w:tcPr>
          <w:p w:rsidR="0066011F" w:rsidRDefault="0066011F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16.30-16.50</w:t>
            </w:r>
          </w:p>
        </w:tc>
        <w:tc>
          <w:tcPr>
            <w:tcW w:w="1984" w:type="dxa"/>
          </w:tcPr>
          <w:p w:rsidR="0066011F" w:rsidRPr="00473EBC" w:rsidRDefault="0066011F" w:rsidP="00A45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11F">
              <w:rPr>
                <w:rFonts w:ascii="Times New Roman" w:hAnsi="Times New Roman" w:cs="Times New Roman"/>
                <w:sz w:val="26"/>
                <w:szCs w:val="26"/>
              </w:rPr>
              <w:t>16.30-16.50</w:t>
            </w:r>
          </w:p>
        </w:tc>
        <w:tc>
          <w:tcPr>
            <w:tcW w:w="1985" w:type="dxa"/>
          </w:tcPr>
          <w:p w:rsidR="0066011F" w:rsidRPr="00473EBC" w:rsidRDefault="0066011F" w:rsidP="00A45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11F">
              <w:rPr>
                <w:rFonts w:ascii="Times New Roman" w:hAnsi="Times New Roman" w:cs="Times New Roman"/>
                <w:sz w:val="26"/>
                <w:szCs w:val="26"/>
              </w:rPr>
              <w:t>16.30-16.50</w:t>
            </w:r>
          </w:p>
        </w:tc>
        <w:tc>
          <w:tcPr>
            <w:tcW w:w="1842" w:type="dxa"/>
          </w:tcPr>
          <w:p w:rsidR="0066011F" w:rsidRPr="00473EBC" w:rsidRDefault="0066011F" w:rsidP="00A45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11F">
              <w:rPr>
                <w:rFonts w:ascii="Times New Roman" w:hAnsi="Times New Roman" w:cs="Times New Roman"/>
                <w:sz w:val="26"/>
                <w:szCs w:val="26"/>
              </w:rPr>
              <w:t>16.30-16.50</w:t>
            </w:r>
          </w:p>
        </w:tc>
        <w:tc>
          <w:tcPr>
            <w:tcW w:w="1898" w:type="dxa"/>
          </w:tcPr>
          <w:p w:rsidR="0066011F" w:rsidRPr="00473EBC" w:rsidRDefault="0066011F" w:rsidP="00A45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11F">
              <w:rPr>
                <w:rFonts w:ascii="Times New Roman" w:hAnsi="Times New Roman" w:cs="Times New Roman"/>
                <w:sz w:val="26"/>
                <w:szCs w:val="26"/>
              </w:rPr>
              <w:t>16.30-16.50</w:t>
            </w:r>
          </w:p>
        </w:tc>
      </w:tr>
      <w:tr w:rsidR="0066011F" w:rsidRPr="00BC51E7" w:rsidTr="006E0D71">
        <w:tc>
          <w:tcPr>
            <w:tcW w:w="6062" w:type="dxa"/>
          </w:tcPr>
          <w:p w:rsidR="0066011F" w:rsidRPr="00473EBC" w:rsidRDefault="0066011F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Подготовка к прогулке</w:t>
            </w:r>
          </w:p>
        </w:tc>
        <w:tc>
          <w:tcPr>
            <w:tcW w:w="1843" w:type="dxa"/>
          </w:tcPr>
          <w:p w:rsidR="0066011F" w:rsidRPr="00473EBC" w:rsidRDefault="0066011F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16.50-17.10</w:t>
            </w:r>
          </w:p>
        </w:tc>
        <w:tc>
          <w:tcPr>
            <w:tcW w:w="1984" w:type="dxa"/>
          </w:tcPr>
          <w:p w:rsidR="0066011F" w:rsidRPr="00473EBC" w:rsidRDefault="0066011F" w:rsidP="00A45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16.50-17.10</w:t>
            </w:r>
          </w:p>
        </w:tc>
        <w:tc>
          <w:tcPr>
            <w:tcW w:w="1985" w:type="dxa"/>
          </w:tcPr>
          <w:p w:rsidR="0066011F" w:rsidRPr="00473EBC" w:rsidRDefault="0066011F" w:rsidP="00A45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16.50-17.10</w:t>
            </w:r>
          </w:p>
        </w:tc>
        <w:tc>
          <w:tcPr>
            <w:tcW w:w="1842" w:type="dxa"/>
          </w:tcPr>
          <w:p w:rsidR="0066011F" w:rsidRPr="00473EBC" w:rsidRDefault="0066011F" w:rsidP="00A45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16.50-17.10</w:t>
            </w:r>
          </w:p>
        </w:tc>
        <w:tc>
          <w:tcPr>
            <w:tcW w:w="1898" w:type="dxa"/>
          </w:tcPr>
          <w:p w:rsidR="0066011F" w:rsidRPr="00473EBC" w:rsidRDefault="0066011F" w:rsidP="00A45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16.50-17.10</w:t>
            </w:r>
          </w:p>
        </w:tc>
      </w:tr>
      <w:tr w:rsidR="0066011F" w:rsidRPr="00BC51E7" w:rsidTr="006E0D71">
        <w:tc>
          <w:tcPr>
            <w:tcW w:w="6062" w:type="dxa"/>
          </w:tcPr>
          <w:p w:rsidR="0066011F" w:rsidRPr="00473EBC" w:rsidRDefault="0066011F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Прогулка</w:t>
            </w:r>
          </w:p>
        </w:tc>
        <w:tc>
          <w:tcPr>
            <w:tcW w:w="1843" w:type="dxa"/>
          </w:tcPr>
          <w:p w:rsidR="0066011F" w:rsidRPr="00473EBC" w:rsidRDefault="0066011F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17.10-19.00</w:t>
            </w:r>
          </w:p>
        </w:tc>
        <w:tc>
          <w:tcPr>
            <w:tcW w:w="1984" w:type="dxa"/>
          </w:tcPr>
          <w:p w:rsidR="0066011F" w:rsidRPr="00473EBC" w:rsidRDefault="0066011F" w:rsidP="00A45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17.10-19.00</w:t>
            </w:r>
          </w:p>
        </w:tc>
        <w:tc>
          <w:tcPr>
            <w:tcW w:w="1985" w:type="dxa"/>
          </w:tcPr>
          <w:p w:rsidR="0066011F" w:rsidRPr="00473EBC" w:rsidRDefault="0066011F" w:rsidP="00A45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17.10-19.00</w:t>
            </w:r>
          </w:p>
        </w:tc>
        <w:tc>
          <w:tcPr>
            <w:tcW w:w="1842" w:type="dxa"/>
          </w:tcPr>
          <w:p w:rsidR="0066011F" w:rsidRPr="00473EBC" w:rsidRDefault="0066011F" w:rsidP="00A45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17.10-19.00</w:t>
            </w:r>
          </w:p>
        </w:tc>
        <w:tc>
          <w:tcPr>
            <w:tcW w:w="1898" w:type="dxa"/>
          </w:tcPr>
          <w:p w:rsidR="0066011F" w:rsidRPr="00473EBC" w:rsidRDefault="0066011F" w:rsidP="00A45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17.10-19.00</w:t>
            </w:r>
          </w:p>
        </w:tc>
      </w:tr>
      <w:tr w:rsidR="0066011F" w:rsidRPr="00BC51E7" w:rsidTr="006E0D71">
        <w:tc>
          <w:tcPr>
            <w:tcW w:w="6062" w:type="dxa"/>
          </w:tcPr>
          <w:p w:rsidR="0066011F" w:rsidRPr="00473EBC" w:rsidRDefault="0066011F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Уход детей домой</w:t>
            </w:r>
          </w:p>
        </w:tc>
        <w:tc>
          <w:tcPr>
            <w:tcW w:w="1843" w:type="dxa"/>
          </w:tcPr>
          <w:p w:rsidR="0066011F" w:rsidRPr="00473EBC" w:rsidRDefault="0066011F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До 19.00</w:t>
            </w:r>
          </w:p>
        </w:tc>
        <w:tc>
          <w:tcPr>
            <w:tcW w:w="1984" w:type="dxa"/>
          </w:tcPr>
          <w:p w:rsidR="0066011F" w:rsidRPr="00473EBC" w:rsidRDefault="0066011F" w:rsidP="00A45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До 19.00</w:t>
            </w:r>
          </w:p>
        </w:tc>
        <w:tc>
          <w:tcPr>
            <w:tcW w:w="1985" w:type="dxa"/>
          </w:tcPr>
          <w:p w:rsidR="0066011F" w:rsidRPr="00473EBC" w:rsidRDefault="0066011F" w:rsidP="00A45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До 19.00</w:t>
            </w:r>
          </w:p>
        </w:tc>
        <w:tc>
          <w:tcPr>
            <w:tcW w:w="1842" w:type="dxa"/>
          </w:tcPr>
          <w:p w:rsidR="0066011F" w:rsidRPr="00473EBC" w:rsidRDefault="0066011F" w:rsidP="00A45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До 19.00</w:t>
            </w:r>
          </w:p>
        </w:tc>
        <w:tc>
          <w:tcPr>
            <w:tcW w:w="1898" w:type="dxa"/>
          </w:tcPr>
          <w:p w:rsidR="0066011F" w:rsidRPr="00473EBC" w:rsidRDefault="0066011F" w:rsidP="00A45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BC">
              <w:rPr>
                <w:rFonts w:ascii="Times New Roman" w:hAnsi="Times New Roman" w:cs="Times New Roman"/>
                <w:sz w:val="26"/>
                <w:szCs w:val="26"/>
              </w:rPr>
              <w:t>До 19.00</w:t>
            </w:r>
          </w:p>
        </w:tc>
      </w:tr>
    </w:tbl>
    <w:p w:rsidR="006E0D71" w:rsidRPr="006E0D71" w:rsidRDefault="006E0D71" w:rsidP="006E0D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E0D71" w:rsidRPr="006E0D71" w:rsidSect="006E0D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D71"/>
    <w:rsid w:val="000357F2"/>
    <w:rsid w:val="00120040"/>
    <w:rsid w:val="002848FA"/>
    <w:rsid w:val="00292BB2"/>
    <w:rsid w:val="00315E65"/>
    <w:rsid w:val="00323EC8"/>
    <w:rsid w:val="00406B65"/>
    <w:rsid w:val="00473EBC"/>
    <w:rsid w:val="00482394"/>
    <w:rsid w:val="0066011F"/>
    <w:rsid w:val="006E0D71"/>
    <w:rsid w:val="00793BC3"/>
    <w:rsid w:val="008903F1"/>
    <w:rsid w:val="008D094F"/>
    <w:rsid w:val="00973D76"/>
    <w:rsid w:val="00A62A97"/>
    <w:rsid w:val="00B51C4F"/>
    <w:rsid w:val="00B53DB7"/>
    <w:rsid w:val="00BC51E7"/>
    <w:rsid w:val="00BD7CA1"/>
    <w:rsid w:val="00C32572"/>
    <w:rsid w:val="00C8353C"/>
    <w:rsid w:val="00CA72EA"/>
    <w:rsid w:val="00CD5429"/>
    <w:rsid w:val="00E01EC4"/>
    <w:rsid w:val="00EF54AB"/>
    <w:rsid w:val="00FB77B4"/>
    <w:rsid w:val="00FD6A6A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Playrix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cp:lastPrinted>2019-07-25T08:14:00Z</cp:lastPrinted>
  <dcterms:created xsi:type="dcterms:W3CDTF">2019-01-11T05:53:00Z</dcterms:created>
  <dcterms:modified xsi:type="dcterms:W3CDTF">2024-06-24T10:12:00Z</dcterms:modified>
</cp:coreProperties>
</file>