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>Заведующий МДОУ    ________       Е.Н.</w:t>
      </w:r>
      <w:r w:rsidR="00720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D71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</w:p>
    <w:p w:rsidR="00CA72EA" w:rsidRDefault="00790353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 августа  2024</w:t>
      </w:r>
      <w:r w:rsidR="006E0D71" w:rsidRPr="006E0D71">
        <w:rPr>
          <w:rFonts w:ascii="Times New Roman" w:hAnsi="Times New Roman" w:cs="Times New Roman"/>
          <w:sz w:val="24"/>
          <w:szCs w:val="24"/>
        </w:rPr>
        <w:t xml:space="preserve"> г.</w:t>
      </w:r>
      <w:r w:rsidR="006E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71" w:rsidRPr="00BC51E7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E7">
        <w:rPr>
          <w:rFonts w:ascii="Times New Roman" w:hAnsi="Times New Roman" w:cs="Times New Roman"/>
          <w:b/>
          <w:sz w:val="28"/>
          <w:szCs w:val="28"/>
        </w:rPr>
        <w:t>Режим</w:t>
      </w:r>
      <w:r w:rsidR="00790353">
        <w:rPr>
          <w:rFonts w:ascii="Times New Roman" w:hAnsi="Times New Roman" w:cs="Times New Roman"/>
          <w:b/>
          <w:sz w:val="28"/>
          <w:szCs w:val="28"/>
        </w:rPr>
        <w:t xml:space="preserve"> дня (холодный период года)/2024-25</w:t>
      </w:r>
      <w:r w:rsidRPr="00BC51E7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p w:rsidR="006E0D71" w:rsidRPr="00BC51E7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E7">
        <w:rPr>
          <w:rFonts w:ascii="Times New Roman" w:hAnsi="Times New Roman" w:cs="Times New Roman"/>
          <w:b/>
          <w:sz w:val="28"/>
          <w:szCs w:val="28"/>
        </w:rPr>
        <w:t>2 младшая группа</w:t>
      </w:r>
      <w:r w:rsidR="00BB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1E7">
        <w:rPr>
          <w:rFonts w:ascii="Times New Roman" w:hAnsi="Times New Roman" w:cs="Times New Roman"/>
          <w:b/>
          <w:sz w:val="28"/>
          <w:szCs w:val="28"/>
        </w:rPr>
        <w:t xml:space="preserve"> (3-4 года)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984"/>
        <w:gridCol w:w="1985"/>
        <w:gridCol w:w="1842"/>
        <w:gridCol w:w="1898"/>
      </w:tblGrid>
      <w:tr w:rsidR="006E0D71" w:rsidRPr="00BC51E7" w:rsidTr="006E0D71">
        <w:tc>
          <w:tcPr>
            <w:tcW w:w="6062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1843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2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98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игры, самостоятельная деятельность</w:t>
            </w:r>
          </w:p>
        </w:tc>
        <w:tc>
          <w:tcPr>
            <w:tcW w:w="1843" w:type="dxa"/>
          </w:tcPr>
          <w:p w:rsidR="00C32572" w:rsidRPr="00473EBC" w:rsidRDefault="002424B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C32572" w:rsidRPr="00473EBC" w:rsidRDefault="002424B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C32572" w:rsidRPr="00473EBC" w:rsidRDefault="002424B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C32572" w:rsidRPr="00473EBC" w:rsidRDefault="002424B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C32572" w:rsidRPr="00473EBC" w:rsidRDefault="002424B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C32572" w:rsidRPr="00473EBC" w:rsidRDefault="00D5030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984" w:type="dxa"/>
          </w:tcPr>
          <w:p w:rsidR="00C32572" w:rsidRPr="00473EBC" w:rsidRDefault="00D5030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985" w:type="dxa"/>
          </w:tcPr>
          <w:p w:rsidR="00C32572" w:rsidRPr="00473EBC" w:rsidRDefault="00D5030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842" w:type="dxa"/>
          </w:tcPr>
          <w:p w:rsidR="00C32572" w:rsidRPr="00473EBC" w:rsidRDefault="00D50301" w:rsidP="006157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898" w:type="dxa"/>
          </w:tcPr>
          <w:p w:rsidR="00C32572" w:rsidRPr="00473EBC" w:rsidRDefault="00D5030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</w:t>
            </w:r>
          </w:p>
        </w:tc>
        <w:tc>
          <w:tcPr>
            <w:tcW w:w="1843" w:type="dxa"/>
          </w:tcPr>
          <w:p w:rsidR="00C32572" w:rsidRPr="00473EBC" w:rsidRDefault="00D5030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  <w:r w:rsidR="00790353">
              <w:rPr>
                <w:rFonts w:ascii="Times New Roman" w:hAnsi="Times New Roman" w:cs="Times New Roman"/>
                <w:sz w:val="26"/>
                <w:szCs w:val="26"/>
              </w:rPr>
              <w:t>-8.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03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8.00-8.05</w:t>
            </w:r>
          </w:p>
        </w:tc>
        <w:tc>
          <w:tcPr>
            <w:tcW w:w="1985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8.00-8.05</w:t>
            </w:r>
          </w:p>
        </w:tc>
        <w:tc>
          <w:tcPr>
            <w:tcW w:w="1842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8.00-8.05</w:t>
            </w:r>
          </w:p>
        </w:tc>
        <w:tc>
          <w:tcPr>
            <w:tcW w:w="1898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8.00-8.05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3" w:type="dxa"/>
          </w:tcPr>
          <w:p w:rsidR="00C32572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-8.35</w:t>
            </w:r>
          </w:p>
        </w:tc>
        <w:tc>
          <w:tcPr>
            <w:tcW w:w="1984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-8.35</w:t>
            </w:r>
          </w:p>
        </w:tc>
        <w:tc>
          <w:tcPr>
            <w:tcW w:w="1985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-8.35</w:t>
            </w:r>
          </w:p>
        </w:tc>
        <w:tc>
          <w:tcPr>
            <w:tcW w:w="1842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-8.35</w:t>
            </w:r>
          </w:p>
        </w:tc>
        <w:tc>
          <w:tcPr>
            <w:tcW w:w="1898" w:type="dxa"/>
          </w:tcPr>
          <w:p w:rsidR="00C32572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-8.35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 w:rsidR="00790353">
              <w:rPr>
                <w:rFonts w:ascii="Times New Roman" w:hAnsi="Times New Roman" w:cs="Times New Roman"/>
                <w:sz w:val="26"/>
                <w:szCs w:val="26"/>
              </w:rPr>
              <w:t>стоятельные игры, подготовка к О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8.35-9.00</w:t>
            </w:r>
          </w:p>
        </w:tc>
        <w:tc>
          <w:tcPr>
            <w:tcW w:w="1984" w:type="dxa"/>
          </w:tcPr>
          <w:p w:rsidR="00C32572" w:rsidRPr="00473EBC" w:rsidRDefault="00C32572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8.35-9.00</w:t>
            </w:r>
          </w:p>
        </w:tc>
        <w:tc>
          <w:tcPr>
            <w:tcW w:w="1985" w:type="dxa"/>
          </w:tcPr>
          <w:p w:rsidR="00C32572" w:rsidRPr="00473EBC" w:rsidRDefault="00C32572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8.35-9.00</w:t>
            </w:r>
          </w:p>
        </w:tc>
        <w:tc>
          <w:tcPr>
            <w:tcW w:w="1842" w:type="dxa"/>
          </w:tcPr>
          <w:p w:rsidR="00C32572" w:rsidRPr="00473EBC" w:rsidRDefault="00C32572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8.35-9.00</w:t>
            </w:r>
          </w:p>
        </w:tc>
        <w:tc>
          <w:tcPr>
            <w:tcW w:w="1898" w:type="dxa"/>
          </w:tcPr>
          <w:p w:rsidR="00C32572" w:rsidRPr="00473EBC" w:rsidRDefault="00C32572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8.35-9.00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</w:p>
        </w:tc>
        <w:tc>
          <w:tcPr>
            <w:tcW w:w="1843" w:type="dxa"/>
          </w:tcPr>
          <w:p w:rsidR="00B53DB7" w:rsidRPr="00473EBC" w:rsidRDefault="00EC32E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9.00-9.40</w:t>
            </w:r>
          </w:p>
        </w:tc>
        <w:tc>
          <w:tcPr>
            <w:tcW w:w="1984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9.00-9.40</w:t>
            </w:r>
          </w:p>
        </w:tc>
        <w:tc>
          <w:tcPr>
            <w:tcW w:w="1985" w:type="dxa"/>
          </w:tcPr>
          <w:p w:rsidR="00B53DB7" w:rsidRPr="00473EBC" w:rsidRDefault="00B53DB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9.00-9.40</w:t>
            </w:r>
          </w:p>
        </w:tc>
        <w:tc>
          <w:tcPr>
            <w:tcW w:w="1842" w:type="dxa"/>
          </w:tcPr>
          <w:p w:rsidR="00B53DB7" w:rsidRPr="00473EBC" w:rsidRDefault="00B53DB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9.00-9.40</w:t>
            </w:r>
          </w:p>
        </w:tc>
        <w:tc>
          <w:tcPr>
            <w:tcW w:w="1898" w:type="dxa"/>
          </w:tcPr>
          <w:p w:rsidR="00B53DB7" w:rsidRPr="00473EBC" w:rsidRDefault="00720A30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9.00-9.40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43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9.40-9.50</w:t>
            </w:r>
          </w:p>
        </w:tc>
        <w:tc>
          <w:tcPr>
            <w:tcW w:w="1984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9.40-9.50</w:t>
            </w:r>
          </w:p>
        </w:tc>
        <w:tc>
          <w:tcPr>
            <w:tcW w:w="1985" w:type="dxa"/>
          </w:tcPr>
          <w:p w:rsidR="00B53DB7" w:rsidRPr="00473EBC" w:rsidRDefault="00B53DB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9.40-9.50</w:t>
            </w:r>
          </w:p>
        </w:tc>
        <w:tc>
          <w:tcPr>
            <w:tcW w:w="1842" w:type="dxa"/>
          </w:tcPr>
          <w:p w:rsidR="00B53DB7" w:rsidRPr="00473EBC" w:rsidRDefault="00B53DB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9.40-9.50</w:t>
            </w:r>
          </w:p>
        </w:tc>
        <w:tc>
          <w:tcPr>
            <w:tcW w:w="1898" w:type="dxa"/>
          </w:tcPr>
          <w:p w:rsidR="00B53DB7" w:rsidRPr="00473EBC" w:rsidRDefault="00B53DB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9.40-9.50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B53DB7" w:rsidRPr="00473EBC" w:rsidRDefault="00F96DCF" w:rsidP="00F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9.50-10.1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DCF">
              <w:rPr>
                <w:rFonts w:ascii="Times New Roman" w:hAnsi="Times New Roman" w:cs="Times New Roman"/>
                <w:sz w:val="26"/>
                <w:szCs w:val="26"/>
              </w:rPr>
              <w:t>9.50-10.10</w:t>
            </w:r>
          </w:p>
        </w:tc>
        <w:tc>
          <w:tcPr>
            <w:tcW w:w="1985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DCF">
              <w:rPr>
                <w:rFonts w:ascii="Times New Roman" w:hAnsi="Times New Roman" w:cs="Times New Roman"/>
                <w:sz w:val="26"/>
                <w:szCs w:val="26"/>
              </w:rPr>
              <w:t>9.50-10.10</w:t>
            </w:r>
          </w:p>
        </w:tc>
        <w:tc>
          <w:tcPr>
            <w:tcW w:w="1842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DCF">
              <w:rPr>
                <w:rFonts w:ascii="Times New Roman" w:hAnsi="Times New Roman" w:cs="Times New Roman"/>
                <w:sz w:val="26"/>
                <w:szCs w:val="26"/>
              </w:rPr>
              <w:t>9.50-10.10</w:t>
            </w:r>
          </w:p>
        </w:tc>
        <w:tc>
          <w:tcPr>
            <w:tcW w:w="1898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DCF">
              <w:rPr>
                <w:rFonts w:ascii="Times New Roman" w:hAnsi="Times New Roman" w:cs="Times New Roman"/>
                <w:sz w:val="26"/>
                <w:szCs w:val="26"/>
              </w:rPr>
              <w:t>9.50-10.10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:rsidR="00B53DB7" w:rsidRPr="00473EBC" w:rsidRDefault="00A62A9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DC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90353">
              <w:rPr>
                <w:rFonts w:ascii="Times New Roman" w:hAnsi="Times New Roman" w:cs="Times New Roman"/>
                <w:sz w:val="26"/>
                <w:szCs w:val="26"/>
              </w:rPr>
              <w:t>0-11.45</w:t>
            </w:r>
          </w:p>
        </w:tc>
        <w:tc>
          <w:tcPr>
            <w:tcW w:w="1984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10.10-11.45</w:t>
            </w:r>
          </w:p>
        </w:tc>
        <w:tc>
          <w:tcPr>
            <w:tcW w:w="1985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10.10-11.45</w:t>
            </w:r>
          </w:p>
        </w:tc>
        <w:tc>
          <w:tcPr>
            <w:tcW w:w="1842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10.10-11.45</w:t>
            </w:r>
          </w:p>
        </w:tc>
        <w:tc>
          <w:tcPr>
            <w:tcW w:w="1898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10.10-11.45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1843" w:type="dxa"/>
          </w:tcPr>
          <w:p w:rsidR="00B53DB7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11.45-11.55</w:t>
            </w:r>
          </w:p>
        </w:tc>
        <w:tc>
          <w:tcPr>
            <w:tcW w:w="1984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11.45-11.55</w:t>
            </w:r>
          </w:p>
        </w:tc>
        <w:tc>
          <w:tcPr>
            <w:tcW w:w="1985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11.45-11.55</w:t>
            </w:r>
          </w:p>
        </w:tc>
        <w:tc>
          <w:tcPr>
            <w:tcW w:w="1842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11.45-11.55</w:t>
            </w:r>
          </w:p>
        </w:tc>
        <w:tc>
          <w:tcPr>
            <w:tcW w:w="1898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11.45-11.55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3" w:type="dxa"/>
          </w:tcPr>
          <w:p w:rsidR="00B53DB7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-12.40</w:t>
            </w:r>
          </w:p>
        </w:tc>
        <w:tc>
          <w:tcPr>
            <w:tcW w:w="1984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11.55-12.40</w:t>
            </w:r>
          </w:p>
        </w:tc>
        <w:tc>
          <w:tcPr>
            <w:tcW w:w="1985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11.55-12.40</w:t>
            </w:r>
          </w:p>
        </w:tc>
        <w:tc>
          <w:tcPr>
            <w:tcW w:w="1842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11.55-12.40</w:t>
            </w:r>
          </w:p>
        </w:tc>
        <w:tc>
          <w:tcPr>
            <w:tcW w:w="1898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11.55-12.40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</w:p>
        </w:tc>
        <w:tc>
          <w:tcPr>
            <w:tcW w:w="1843" w:type="dxa"/>
          </w:tcPr>
          <w:p w:rsidR="00B53DB7" w:rsidRPr="00473EBC" w:rsidRDefault="00F96DC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Сон</w:t>
            </w:r>
          </w:p>
        </w:tc>
        <w:tc>
          <w:tcPr>
            <w:tcW w:w="1843" w:type="dxa"/>
          </w:tcPr>
          <w:p w:rsidR="00B53DB7" w:rsidRPr="00473EBC" w:rsidRDefault="00F96DC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A62A97" w:rsidRPr="00473EBC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.15.00</w:t>
            </w:r>
          </w:p>
        </w:tc>
        <w:tc>
          <w:tcPr>
            <w:tcW w:w="1984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A97" w:rsidRPr="00473EBC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5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A97" w:rsidRPr="00473EBC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842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A97" w:rsidRPr="00473EBC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898" w:type="dxa"/>
          </w:tcPr>
          <w:p w:rsidR="00B53DB7" w:rsidRPr="00473EBC" w:rsidRDefault="00F96DCF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A97" w:rsidRPr="00473EBC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B53DB7" w:rsidRPr="00473EBC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B53DB7" w:rsidRPr="00BC51E7" w:rsidTr="006E0D71">
        <w:tc>
          <w:tcPr>
            <w:tcW w:w="6062" w:type="dxa"/>
          </w:tcPr>
          <w:p w:rsidR="00B53DB7" w:rsidRPr="00473EBC" w:rsidRDefault="00B53DB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1843" w:type="dxa"/>
          </w:tcPr>
          <w:p w:rsidR="00B53DB7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15.00-15.05</w:t>
            </w:r>
          </w:p>
        </w:tc>
        <w:tc>
          <w:tcPr>
            <w:tcW w:w="1984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15.00-15.05</w:t>
            </w:r>
          </w:p>
        </w:tc>
        <w:tc>
          <w:tcPr>
            <w:tcW w:w="1985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15.00-15.05</w:t>
            </w:r>
          </w:p>
        </w:tc>
        <w:tc>
          <w:tcPr>
            <w:tcW w:w="1842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15.00-15.05</w:t>
            </w:r>
          </w:p>
        </w:tc>
        <w:tc>
          <w:tcPr>
            <w:tcW w:w="1898" w:type="dxa"/>
          </w:tcPr>
          <w:p w:rsidR="00B53DB7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15.00-15.05</w:t>
            </w:r>
          </w:p>
        </w:tc>
      </w:tr>
      <w:tr w:rsidR="002848FA" w:rsidRPr="00BC51E7" w:rsidTr="006E0D71">
        <w:tc>
          <w:tcPr>
            <w:tcW w:w="6062" w:type="dxa"/>
          </w:tcPr>
          <w:p w:rsidR="002848FA" w:rsidRPr="00473EBC" w:rsidRDefault="002848F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843" w:type="dxa"/>
          </w:tcPr>
          <w:p w:rsidR="002848FA" w:rsidRPr="00473EBC" w:rsidRDefault="00632A47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r w:rsidR="00F96DCF">
              <w:rPr>
                <w:rFonts w:ascii="Times New Roman" w:hAnsi="Times New Roman" w:cs="Times New Roman"/>
                <w:sz w:val="26"/>
                <w:szCs w:val="26"/>
              </w:rPr>
              <w:t>-15.15</w:t>
            </w:r>
          </w:p>
        </w:tc>
        <w:tc>
          <w:tcPr>
            <w:tcW w:w="1984" w:type="dxa"/>
          </w:tcPr>
          <w:p w:rsidR="002848FA" w:rsidRPr="00473EBC" w:rsidRDefault="00632A4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-15.15</w:t>
            </w:r>
          </w:p>
        </w:tc>
        <w:tc>
          <w:tcPr>
            <w:tcW w:w="1985" w:type="dxa"/>
          </w:tcPr>
          <w:p w:rsidR="002848FA" w:rsidRPr="00473EBC" w:rsidRDefault="00632A4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-15.15</w:t>
            </w:r>
          </w:p>
        </w:tc>
        <w:tc>
          <w:tcPr>
            <w:tcW w:w="1842" w:type="dxa"/>
          </w:tcPr>
          <w:p w:rsidR="002848FA" w:rsidRPr="00473EBC" w:rsidRDefault="00632A4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-15.15</w:t>
            </w:r>
          </w:p>
        </w:tc>
        <w:tc>
          <w:tcPr>
            <w:tcW w:w="1898" w:type="dxa"/>
          </w:tcPr>
          <w:p w:rsidR="002848FA" w:rsidRPr="00473EBC" w:rsidRDefault="00632A47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bookmarkStart w:id="0" w:name="_GoBack"/>
            <w:bookmarkEnd w:id="0"/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-15.15</w:t>
            </w:r>
          </w:p>
        </w:tc>
      </w:tr>
      <w:tr w:rsidR="00793BC3" w:rsidRPr="00BC51E7" w:rsidTr="006E0D71">
        <w:tc>
          <w:tcPr>
            <w:tcW w:w="6062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1843" w:type="dxa"/>
          </w:tcPr>
          <w:p w:rsidR="00793BC3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</w:t>
            </w:r>
            <w:r w:rsidR="00793BC3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793BC3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793BC3" w:rsidRPr="00473EBC" w:rsidRDefault="0079035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793BC3" w:rsidRPr="00473EBC" w:rsidRDefault="0079035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8" w:type="dxa"/>
          </w:tcPr>
          <w:p w:rsidR="00793BC3" w:rsidRPr="00473EBC" w:rsidRDefault="0079035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15.15-16.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3BC3" w:rsidRPr="00BC51E7" w:rsidTr="006E0D71">
        <w:tc>
          <w:tcPr>
            <w:tcW w:w="6062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3" w:type="dxa"/>
          </w:tcPr>
          <w:p w:rsidR="00793BC3" w:rsidRPr="00473EBC" w:rsidRDefault="0079035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D503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0301">
              <w:rPr>
                <w:rFonts w:ascii="Times New Roman" w:hAnsi="Times New Roman" w:cs="Times New Roman"/>
                <w:sz w:val="26"/>
                <w:szCs w:val="26"/>
              </w:rPr>
              <w:t>-16.4</w:t>
            </w:r>
            <w:r w:rsidR="00793BC3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793BC3" w:rsidRPr="00473EBC" w:rsidRDefault="0079035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16.05-16.40</w:t>
            </w:r>
          </w:p>
        </w:tc>
        <w:tc>
          <w:tcPr>
            <w:tcW w:w="1985" w:type="dxa"/>
          </w:tcPr>
          <w:p w:rsidR="00793BC3" w:rsidRPr="00473EBC" w:rsidRDefault="0079035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16.05-16.40</w:t>
            </w:r>
          </w:p>
        </w:tc>
        <w:tc>
          <w:tcPr>
            <w:tcW w:w="1842" w:type="dxa"/>
          </w:tcPr>
          <w:p w:rsidR="00793BC3" w:rsidRPr="00473EBC" w:rsidRDefault="0079035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16.05-16.40</w:t>
            </w:r>
          </w:p>
        </w:tc>
        <w:tc>
          <w:tcPr>
            <w:tcW w:w="1898" w:type="dxa"/>
          </w:tcPr>
          <w:p w:rsidR="00793BC3" w:rsidRPr="00473EBC" w:rsidRDefault="0079035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353">
              <w:rPr>
                <w:rFonts w:ascii="Times New Roman" w:hAnsi="Times New Roman" w:cs="Times New Roman"/>
                <w:sz w:val="26"/>
                <w:szCs w:val="26"/>
              </w:rPr>
              <w:t>16.05-16.40</w:t>
            </w:r>
          </w:p>
        </w:tc>
      </w:tr>
      <w:tr w:rsidR="00F96DCF" w:rsidRPr="00BC51E7" w:rsidTr="006E0D71">
        <w:tc>
          <w:tcPr>
            <w:tcW w:w="6062" w:type="dxa"/>
          </w:tcPr>
          <w:p w:rsidR="00F96DCF" w:rsidRPr="00473EBC" w:rsidRDefault="00F96DC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DCF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1843" w:type="dxa"/>
          </w:tcPr>
          <w:p w:rsidR="00F96DCF" w:rsidRDefault="00D5030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  <w:r w:rsidR="00F96DCF">
              <w:rPr>
                <w:rFonts w:ascii="Times New Roman" w:hAnsi="Times New Roman" w:cs="Times New Roman"/>
                <w:sz w:val="26"/>
                <w:szCs w:val="26"/>
              </w:rPr>
              <w:t>0-16.50</w:t>
            </w:r>
          </w:p>
        </w:tc>
        <w:tc>
          <w:tcPr>
            <w:tcW w:w="1984" w:type="dxa"/>
          </w:tcPr>
          <w:p w:rsidR="00F96DCF" w:rsidRDefault="00D50301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0-16.50</w:t>
            </w:r>
          </w:p>
        </w:tc>
        <w:tc>
          <w:tcPr>
            <w:tcW w:w="1985" w:type="dxa"/>
          </w:tcPr>
          <w:p w:rsidR="00F96DCF" w:rsidRDefault="00D50301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0-16.50</w:t>
            </w:r>
          </w:p>
        </w:tc>
        <w:tc>
          <w:tcPr>
            <w:tcW w:w="1842" w:type="dxa"/>
          </w:tcPr>
          <w:p w:rsidR="00F96DCF" w:rsidRDefault="00D50301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0-16.50</w:t>
            </w:r>
          </w:p>
        </w:tc>
        <w:tc>
          <w:tcPr>
            <w:tcW w:w="1898" w:type="dxa"/>
          </w:tcPr>
          <w:p w:rsidR="00F96DCF" w:rsidRDefault="00D50301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  <w:r w:rsidR="00F96DCF" w:rsidRPr="00F96DCF">
              <w:rPr>
                <w:rFonts w:ascii="Times New Roman" w:hAnsi="Times New Roman" w:cs="Times New Roman"/>
                <w:sz w:val="26"/>
                <w:szCs w:val="26"/>
              </w:rPr>
              <w:t>0-16.50</w:t>
            </w:r>
          </w:p>
        </w:tc>
      </w:tr>
      <w:tr w:rsidR="00793BC3" w:rsidRPr="00BC51E7" w:rsidTr="006E0D71">
        <w:tc>
          <w:tcPr>
            <w:tcW w:w="6062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793BC3" w:rsidRPr="00473EBC" w:rsidRDefault="00F96DC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="00793BC3" w:rsidRPr="00473EBC">
              <w:rPr>
                <w:rFonts w:ascii="Times New Roman" w:hAnsi="Times New Roman" w:cs="Times New Roman"/>
                <w:sz w:val="26"/>
                <w:szCs w:val="26"/>
              </w:rPr>
              <w:t>0-17.10</w:t>
            </w:r>
          </w:p>
        </w:tc>
        <w:tc>
          <w:tcPr>
            <w:tcW w:w="1984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985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842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898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</w:tr>
      <w:tr w:rsidR="00793BC3" w:rsidRPr="00BC51E7" w:rsidTr="006E0D71">
        <w:tc>
          <w:tcPr>
            <w:tcW w:w="6062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4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5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2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98" w:type="dxa"/>
          </w:tcPr>
          <w:p w:rsidR="00793BC3" w:rsidRPr="00473EBC" w:rsidRDefault="00793BC3" w:rsidP="00001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</w:tr>
      <w:tr w:rsidR="00793BC3" w:rsidRPr="00BC51E7" w:rsidTr="006E0D71">
        <w:tc>
          <w:tcPr>
            <w:tcW w:w="6062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843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4" w:type="dxa"/>
          </w:tcPr>
          <w:p w:rsidR="00793BC3" w:rsidRPr="00473EBC" w:rsidRDefault="00793BC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5" w:type="dxa"/>
          </w:tcPr>
          <w:p w:rsidR="00793BC3" w:rsidRPr="00473EBC" w:rsidRDefault="00793BC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2" w:type="dxa"/>
          </w:tcPr>
          <w:p w:rsidR="00793BC3" w:rsidRPr="00473EBC" w:rsidRDefault="00793BC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98" w:type="dxa"/>
          </w:tcPr>
          <w:p w:rsidR="00793BC3" w:rsidRPr="00473EBC" w:rsidRDefault="00793BC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</w:tr>
    </w:tbl>
    <w:p w:rsidR="006E0D71" w:rsidRPr="006E0D71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0D71" w:rsidRPr="006E0D71" w:rsidSect="006E0D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1"/>
    <w:rsid w:val="002424B1"/>
    <w:rsid w:val="002848FA"/>
    <w:rsid w:val="0041667E"/>
    <w:rsid w:val="00473EBC"/>
    <w:rsid w:val="00482394"/>
    <w:rsid w:val="0061576D"/>
    <w:rsid w:val="00632A47"/>
    <w:rsid w:val="006E0D71"/>
    <w:rsid w:val="00720A30"/>
    <w:rsid w:val="00790353"/>
    <w:rsid w:val="00793BC3"/>
    <w:rsid w:val="00866EEC"/>
    <w:rsid w:val="00A62A97"/>
    <w:rsid w:val="00B53DB7"/>
    <w:rsid w:val="00BB1FBE"/>
    <w:rsid w:val="00BC51E7"/>
    <w:rsid w:val="00BD7CA1"/>
    <w:rsid w:val="00C32572"/>
    <w:rsid w:val="00CA72EA"/>
    <w:rsid w:val="00D50301"/>
    <w:rsid w:val="00EC32E6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2019-07-25T08:14:00Z</cp:lastPrinted>
  <dcterms:created xsi:type="dcterms:W3CDTF">2019-01-11T05:53:00Z</dcterms:created>
  <dcterms:modified xsi:type="dcterms:W3CDTF">2024-07-04T10:33:00Z</dcterms:modified>
</cp:coreProperties>
</file>