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71" w:rsidRPr="006E0D71" w:rsidRDefault="006E0D7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D71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6E0D71" w:rsidRPr="006E0D71" w:rsidRDefault="006E0D7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D71">
        <w:rPr>
          <w:rFonts w:ascii="Times New Roman" w:hAnsi="Times New Roman" w:cs="Times New Roman"/>
          <w:sz w:val="24"/>
          <w:szCs w:val="24"/>
        </w:rPr>
        <w:t xml:space="preserve">Заведующий МДОУ    ________       </w:t>
      </w:r>
      <w:proofErr w:type="spellStart"/>
      <w:r w:rsidRPr="006E0D71">
        <w:rPr>
          <w:rFonts w:ascii="Times New Roman" w:hAnsi="Times New Roman" w:cs="Times New Roman"/>
          <w:sz w:val="24"/>
          <w:szCs w:val="24"/>
        </w:rPr>
        <w:t>Е.Н.Евсевьева</w:t>
      </w:r>
      <w:proofErr w:type="spellEnd"/>
    </w:p>
    <w:p w:rsidR="00CA72EA" w:rsidRDefault="00BE25D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 августа  2024</w:t>
      </w:r>
      <w:r w:rsidR="006E0D71" w:rsidRPr="006E0D71">
        <w:rPr>
          <w:rFonts w:ascii="Times New Roman" w:hAnsi="Times New Roman" w:cs="Times New Roman"/>
          <w:sz w:val="24"/>
          <w:szCs w:val="24"/>
        </w:rPr>
        <w:t xml:space="preserve"> г.</w:t>
      </w:r>
      <w:r w:rsidR="006E0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D71" w:rsidRPr="00BC51E7" w:rsidRDefault="006E0D71" w:rsidP="006E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E7">
        <w:rPr>
          <w:rFonts w:ascii="Times New Roman" w:hAnsi="Times New Roman" w:cs="Times New Roman"/>
          <w:b/>
          <w:sz w:val="28"/>
          <w:szCs w:val="28"/>
        </w:rPr>
        <w:t>Режим</w:t>
      </w:r>
      <w:r w:rsidR="00BE25D1">
        <w:rPr>
          <w:rFonts w:ascii="Times New Roman" w:hAnsi="Times New Roman" w:cs="Times New Roman"/>
          <w:b/>
          <w:sz w:val="28"/>
          <w:szCs w:val="28"/>
        </w:rPr>
        <w:t xml:space="preserve"> дня (холодный период года)/2024-25</w:t>
      </w:r>
      <w:r w:rsidRPr="00BC51E7">
        <w:rPr>
          <w:rFonts w:ascii="Times New Roman" w:hAnsi="Times New Roman" w:cs="Times New Roman"/>
          <w:b/>
          <w:sz w:val="28"/>
          <w:szCs w:val="28"/>
        </w:rPr>
        <w:t xml:space="preserve"> уч. год </w:t>
      </w:r>
    </w:p>
    <w:p w:rsidR="006E0D71" w:rsidRPr="00BC51E7" w:rsidRDefault="00BE25D1" w:rsidP="006E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6E0D71" w:rsidRPr="00BC51E7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93080F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6D2E9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6B4B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- 7</w:t>
      </w:r>
      <w:r w:rsidR="00206B4B">
        <w:rPr>
          <w:rFonts w:ascii="Times New Roman" w:hAnsi="Times New Roman" w:cs="Times New Roman"/>
          <w:b/>
          <w:sz w:val="28"/>
          <w:szCs w:val="28"/>
        </w:rPr>
        <w:t>лет</w:t>
      </w:r>
      <w:r w:rsidR="006E0D71" w:rsidRPr="00BC51E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984"/>
        <w:gridCol w:w="1985"/>
        <w:gridCol w:w="1842"/>
        <w:gridCol w:w="1898"/>
      </w:tblGrid>
      <w:tr w:rsidR="006E0D71" w:rsidRPr="00BC51E7" w:rsidTr="006E0D71">
        <w:tc>
          <w:tcPr>
            <w:tcW w:w="6062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Режимные моменты</w:t>
            </w:r>
          </w:p>
        </w:tc>
        <w:tc>
          <w:tcPr>
            <w:tcW w:w="1843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84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5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2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98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400261" w:rsidRPr="00BC51E7" w:rsidTr="006E0D71">
        <w:tc>
          <w:tcPr>
            <w:tcW w:w="6062" w:type="dxa"/>
          </w:tcPr>
          <w:p w:rsidR="00400261" w:rsidRPr="00107958" w:rsidRDefault="0040026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Утренний прием детей, осмотр, игры, самостоятельная деятельность</w:t>
            </w:r>
          </w:p>
        </w:tc>
        <w:tc>
          <w:tcPr>
            <w:tcW w:w="1843" w:type="dxa"/>
          </w:tcPr>
          <w:p w:rsidR="00400261" w:rsidRPr="00107958" w:rsidRDefault="00BE25D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7.00-8.1</w:t>
            </w:r>
            <w:r w:rsidR="0040026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400261" w:rsidRPr="00107958" w:rsidRDefault="00BE25D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7.00-8.1</w:t>
            </w:r>
            <w:r w:rsidR="0040026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400261" w:rsidRPr="00107958" w:rsidRDefault="00BE25D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7.00-8.1</w:t>
            </w:r>
            <w:r w:rsidR="0040026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400261" w:rsidRPr="00107958" w:rsidRDefault="00BE25D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7.00-8.1</w:t>
            </w:r>
            <w:r w:rsidR="0040026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400261" w:rsidRPr="00107958" w:rsidRDefault="00BE25D1" w:rsidP="00B33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7.00-8.1</w:t>
            </w:r>
            <w:r w:rsidR="0040026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D2D5C" w:rsidRPr="00BC51E7" w:rsidTr="006E0D71">
        <w:tc>
          <w:tcPr>
            <w:tcW w:w="6062" w:type="dxa"/>
          </w:tcPr>
          <w:p w:rsidR="002D2D5C" w:rsidRPr="00107958" w:rsidRDefault="002D2D5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843" w:type="dxa"/>
          </w:tcPr>
          <w:p w:rsidR="002D2D5C" w:rsidRPr="00107958" w:rsidRDefault="00CB10A6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8.20-8.3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2D2D5C" w:rsidRPr="00107958" w:rsidRDefault="00CB10A6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0A6">
              <w:rPr>
                <w:rFonts w:ascii="Times New Roman" w:hAnsi="Times New Roman" w:cs="Times New Roman"/>
                <w:sz w:val="26"/>
                <w:szCs w:val="26"/>
              </w:rPr>
              <w:t>8.20-8.30</w:t>
            </w:r>
          </w:p>
        </w:tc>
        <w:tc>
          <w:tcPr>
            <w:tcW w:w="1985" w:type="dxa"/>
          </w:tcPr>
          <w:p w:rsidR="002D2D5C" w:rsidRPr="00107958" w:rsidRDefault="00CB10A6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0A6">
              <w:rPr>
                <w:rFonts w:ascii="Times New Roman" w:hAnsi="Times New Roman" w:cs="Times New Roman"/>
                <w:sz w:val="26"/>
                <w:szCs w:val="26"/>
              </w:rPr>
              <w:t>8.20-8.30</w:t>
            </w:r>
          </w:p>
        </w:tc>
        <w:tc>
          <w:tcPr>
            <w:tcW w:w="1842" w:type="dxa"/>
          </w:tcPr>
          <w:p w:rsidR="002D2D5C" w:rsidRPr="00107958" w:rsidRDefault="00CB10A6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0A6">
              <w:rPr>
                <w:rFonts w:ascii="Times New Roman" w:hAnsi="Times New Roman" w:cs="Times New Roman"/>
                <w:sz w:val="26"/>
                <w:szCs w:val="26"/>
              </w:rPr>
              <w:t>8.20-8.30</w:t>
            </w:r>
          </w:p>
        </w:tc>
        <w:tc>
          <w:tcPr>
            <w:tcW w:w="1898" w:type="dxa"/>
          </w:tcPr>
          <w:p w:rsidR="002D2D5C" w:rsidRPr="00107958" w:rsidRDefault="00CB10A6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0A6">
              <w:rPr>
                <w:rFonts w:ascii="Times New Roman" w:hAnsi="Times New Roman" w:cs="Times New Roman"/>
                <w:sz w:val="26"/>
                <w:szCs w:val="26"/>
              </w:rPr>
              <w:t>8.20-8.30</w:t>
            </w:r>
          </w:p>
        </w:tc>
      </w:tr>
      <w:tr w:rsidR="002D2D5C" w:rsidRPr="00BC51E7" w:rsidTr="006E0D71">
        <w:tc>
          <w:tcPr>
            <w:tcW w:w="6062" w:type="dxa"/>
          </w:tcPr>
          <w:p w:rsidR="002D2D5C" w:rsidRPr="00107958" w:rsidRDefault="00E649D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9D5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64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3" w:type="dxa"/>
          </w:tcPr>
          <w:p w:rsidR="002D2D5C" w:rsidRPr="00107958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  <w:r w:rsidR="00E64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-8.50</w:t>
            </w:r>
          </w:p>
        </w:tc>
        <w:tc>
          <w:tcPr>
            <w:tcW w:w="1984" w:type="dxa"/>
          </w:tcPr>
          <w:p w:rsidR="002D2D5C" w:rsidRPr="00107958" w:rsidRDefault="00074DF4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  <w:r w:rsidR="00E64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-8.50</w:t>
            </w:r>
          </w:p>
        </w:tc>
        <w:tc>
          <w:tcPr>
            <w:tcW w:w="1985" w:type="dxa"/>
          </w:tcPr>
          <w:p w:rsidR="002D2D5C" w:rsidRPr="00107958" w:rsidRDefault="00074DF4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  <w:r w:rsidR="00E64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-8.50</w:t>
            </w:r>
          </w:p>
        </w:tc>
        <w:tc>
          <w:tcPr>
            <w:tcW w:w="1842" w:type="dxa"/>
          </w:tcPr>
          <w:p w:rsidR="002D2D5C" w:rsidRPr="00107958" w:rsidRDefault="00074DF4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  <w:r w:rsidR="00E64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-8.50</w:t>
            </w:r>
          </w:p>
        </w:tc>
        <w:tc>
          <w:tcPr>
            <w:tcW w:w="1898" w:type="dxa"/>
          </w:tcPr>
          <w:p w:rsidR="002D2D5C" w:rsidRPr="00107958" w:rsidRDefault="00074DF4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  <w:r w:rsidR="00E64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-8.50</w:t>
            </w:r>
          </w:p>
        </w:tc>
      </w:tr>
      <w:tr w:rsidR="002D2D5C" w:rsidRPr="00BC51E7" w:rsidTr="006E0D71">
        <w:tc>
          <w:tcPr>
            <w:tcW w:w="6062" w:type="dxa"/>
          </w:tcPr>
          <w:p w:rsidR="002D2D5C" w:rsidRPr="00107958" w:rsidRDefault="002D2D5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Самостоятельные </w:t>
            </w:r>
            <w:r w:rsidR="00BE25D1">
              <w:rPr>
                <w:rFonts w:ascii="Times New Roman" w:hAnsi="Times New Roman" w:cs="Times New Roman"/>
                <w:sz w:val="26"/>
                <w:szCs w:val="26"/>
              </w:rPr>
              <w:t>игры, подготовка к О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2D2D5C" w:rsidRPr="00107958" w:rsidRDefault="002D2D5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8.50-9.00</w:t>
            </w:r>
          </w:p>
        </w:tc>
        <w:tc>
          <w:tcPr>
            <w:tcW w:w="1984" w:type="dxa"/>
          </w:tcPr>
          <w:p w:rsidR="002D2D5C" w:rsidRPr="00107958" w:rsidRDefault="002D2D5C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8.50-9.00</w:t>
            </w:r>
          </w:p>
        </w:tc>
        <w:tc>
          <w:tcPr>
            <w:tcW w:w="1985" w:type="dxa"/>
          </w:tcPr>
          <w:p w:rsidR="002D2D5C" w:rsidRPr="00107958" w:rsidRDefault="002D2D5C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8.50-9.00</w:t>
            </w:r>
          </w:p>
        </w:tc>
        <w:tc>
          <w:tcPr>
            <w:tcW w:w="1842" w:type="dxa"/>
          </w:tcPr>
          <w:p w:rsidR="002D2D5C" w:rsidRPr="00107958" w:rsidRDefault="002D2D5C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8.50-9.00</w:t>
            </w:r>
          </w:p>
        </w:tc>
        <w:tc>
          <w:tcPr>
            <w:tcW w:w="1898" w:type="dxa"/>
          </w:tcPr>
          <w:p w:rsidR="002D2D5C" w:rsidRPr="00107958" w:rsidRDefault="002D2D5C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8.50-9.00</w:t>
            </w:r>
          </w:p>
        </w:tc>
      </w:tr>
      <w:tr w:rsidR="002D2D5C" w:rsidRPr="00BC51E7" w:rsidTr="006E0D71">
        <w:tc>
          <w:tcPr>
            <w:tcW w:w="6062" w:type="dxa"/>
          </w:tcPr>
          <w:p w:rsidR="002D2D5C" w:rsidRPr="00107958" w:rsidRDefault="00BE25D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</w:t>
            </w:r>
          </w:p>
        </w:tc>
        <w:tc>
          <w:tcPr>
            <w:tcW w:w="1843" w:type="dxa"/>
          </w:tcPr>
          <w:p w:rsidR="002D2D5C" w:rsidRDefault="00074DF4" w:rsidP="000B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9.00-10.10</w:t>
            </w:r>
          </w:p>
          <w:p w:rsidR="00E649D5" w:rsidRPr="00E649D5" w:rsidRDefault="00E649D5" w:rsidP="0007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4DF4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9.00-9.30 </w:t>
            </w:r>
          </w:p>
          <w:p w:rsidR="002D2D5C" w:rsidRPr="00107958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10.00-10.30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2D5C" w:rsidRPr="00107958" w:rsidRDefault="002D2D5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74DF4" w:rsidRPr="00074DF4" w:rsidRDefault="00074DF4" w:rsidP="0007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F4">
              <w:rPr>
                <w:rFonts w:ascii="Times New Roman" w:hAnsi="Times New Roman" w:cs="Times New Roman"/>
                <w:sz w:val="20"/>
                <w:szCs w:val="20"/>
              </w:rPr>
              <w:t xml:space="preserve">9.00-9.30 </w:t>
            </w:r>
          </w:p>
          <w:p w:rsidR="002D2D5C" w:rsidRPr="00174381" w:rsidRDefault="00074DF4" w:rsidP="0007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842" w:type="dxa"/>
          </w:tcPr>
          <w:p w:rsidR="00074DF4" w:rsidRPr="00074DF4" w:rsidRDefault="00074DF4" w:rsidP="00074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 xml:space="preserve">9.00-9.30 </w:t>
            </w:r>
          </w:p>
          <w:p w:rsidR="002D2D5C" w:rsidRDefault="00074DF4" w:rsidP="00074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10.20-10.50</w:t>
            </w:r>
          </w:p>
          <w:p w:rsidR="00973632" w:rsidRPr="00973632" w:rsidRDefault="00973632" w:rsidP="0080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73632" w:rsidRPr="00107958" w:rsidRDefault="00BE25D1" w:rsidP="000B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  <w:p w:rsidR="002D2D5C" w:rsidRPr="00107958" w:rsidRDefault="00BE25D1" w:rsidP="0048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5D1">
              <w:rPr>
                <w:rFonts w:ascii="Times New Roman" w:hAnsi="Times New Roman" w:cs="Times New Roman"/>
                <w:sz w:val="20"/>
                <w:szCs w:val="20"/>
              </w:rPr>
              <w:t>НОД физическое развитие на улице – в соответствии с расписанием</w:t>
            </w:r>
          </w:p>
        </w:tc>
      </w:tr>
      <w:tr w:rsidR="00E649D5" w:rsidRPr="00BC51E7" w:rsidTr="006E0D71">
        <w:tc>
          <w:tcPr>
            <w:tcW w:w="6062" w:type="dxa"/>
          </w:tcPr>
          <w:p w:rsidR="00E649D5" w:rsidRPr="00107958" w:rsidRDefault="00E649D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9D5">
              <w:rPr>
                <w:rFonts w:ascii="Times New Roman" w:hAnsi="Times New Roman" w:cs="Times New Roman"/>
                <w:sz w:val="26"/>
                <w:szCs w:val="26"/>
              </w:rPr>
              <w:t>Самостоятельные игры в центрах активности</w:t>
            </w:r>
          </w:p>
        </w:tc>
        <w:tc>
          <w:tcPr>
            <w:tcW w:w="1843" w:type="dxa"/>
          </w:tcPr>
          <w:p w:rsidR="00E649D5" w:rsidRDefault="00E649D5" w:rsidP="000B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649D5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9.30-10.0</w:t>
            </w: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E649D5" w:rsidRDefault="00074DF4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9.30-10.1</w:t>
            </w: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E649D5" w:rsidRDefault="00074DF4" w:rsidP="00804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9.30-10.2</w:t>
            </w: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E649D5" w:rsidRDefault="00BE25D1" w:rsidP="000B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  <w:r w:rsidR="00E649D5" w:rsidRPr="00E649D5">
              <w:rPr>
                <w:rFonts w:ascii="Times New Roman" w:hAnsi="Times New Roman" w:cs="Times New Roman"/>
                <w:sz w:val="26"/>
                <w:szCs w:val="26"/>
              </w:rPr>
              <w:t>-10.00</w:t>
            </w:r>
          </w:p>
        </w:tc>
        <w:bookmarkStart w:id="0" w:name="_GoBack"/>
        <w:bookmarkEnd w:id="0"/>
      </w:tr>
      <w:tr w:rsidR="00D6294A" w:rsidRPr="00D6294A" w:rsidTr="006E0D71">
        <w:tc>
          <w:tcPr>
            <w:tcW w:w="6062" w:type="dxa"/>
          </w:tcPr>
          <w:p w:rsidR="002D2D5C" w:rsidRPr="00D6294A" w:rsidRDefault="002D2D5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94A"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1843" w:type="dxa"/>
          </w:tcPr>
          <w:p w:rsidR="002D2D5C" w:rsidRPr="00D6294A" w:rsidRDefault="00F9186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94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D6294A" w:rsidRPr="00D6294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74DF4" w:rsidRPr="00D6294A">
              <w:rPr>
                <w:rFonts w:ascii="Times New Roman" w:hAnsi="Times New Roman" w:cs="Times New Roman"/>
                <w:sz w:val="26"/>
                <w:szCs w:val="26"/>
              </w:rPr>
              <w:t>-10.2</w:t>
            </w:r>
            <w:r w:rsidR="00BE25D1" w:rsidRPr="00D629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2D2D5C" w:rsidRPr="00D6294A" w:rsidRDefault="00D6294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94A"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  <w:r w:rsidR="00BE25D1" w:rsidRPr="00D6294A">
              <w:rPr>
                <w:rFonts w:ascii="Times New Roman" w:hAnsi="Times New Roman" w:cs="Times New Roman"/>
                <w:sz w:val="26"/>
                <w:szCs w:val="26"/>
              </w:rPr>
              <w:t>-10.20</w:t>
            </w:r>
          </w:p>
        </w:tc>
        <w:tc>
          <w:tcPr>
            <w:tcW w:w="1985" w:type="dxa"/>
          </w:tcPr>
          <w:p w:rsidR="002D2D5C" w:rsidRPr="00D6294A" w:rsidRDefault="00D6294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94A"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  <w:r w:rsidR="00BE25D1" w:rsidRPr="00D6294A">
              <w:rPr>
                <w:rFonts w:ascii="Times New Roman" w:hAnsi="Times New Roman" w:cs="Times New Roman"/>
                <w:sz w:val="26"/>
                <w:szCs w:val="26"/>
              </w:rPr>
              <w:t>-10.20</w:t>
            </w:r>
          </w:p>
        </w:tc>
        <w:tc>
          <w:tcPr>
            <w:tcW w:w="1842" w:type="dxa"/>
          </w:tcPr>
          <w:p w:rsidR="002D2D5C" w:rsidRPr="00D6294A" w:rsidRDefault="00D6294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94A"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  <w:r w:rsidR="00BE25D1" w:rsidRPr="00D6294A">
              <w:rPr>
                <w:rFonts w:ascii="Times New Roman" w:hAnsi="Times New Roman" w:cs="Times New Roman"/>
                <w:sz w:val="26"/>
                <w:szCs w:val="26"/>
              </w:rPr>
              <w:t>-10.20</w:t>
            </w:r>
          </w:p>
        </w:tc>
        <w:tc>
          <w:tcPr>
            <w:tcW w:w="1898" w:type="dxa"/>
          </w:tcPr>
          <w:p w:rsidR="002D2D5C" w:rsidRPr="00D6294A" w:rsidRDefault="00D6294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94A"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  <w:r w:rsidR="00BE25D1" w:rsidRPr="00D6294A">
              <w:rPr>
                <w:rFonts w:ascii="Times New Roman" w:hAnsi="Times New Roman" w:cs="Times New Roman"/>
                <w:sz w:val="26"/>
                <w:szCs w:val="26"/>
              </w:rPr>
              <w:t>-10.20</w:t>
            </w:r>
          </w:p>
        </w:tc>
      </w:tr>
      <w:tr w:rsidR="00074DF4" w:rsidRPr="00BE25D1" w:rsidTr="006E0D71">
        <w:tc>
          <w:tcPr>
            <w:tcW w:w="6062" w:type="dxa"/>
          </w:tcPr>
          <w:p w:rsidR="00074DF4" w:rsidRPr="00BE25D1" w:rsidRDefault="00074DF4" w:rsidP="006E0D7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Самостоятельные игры в центрах активности</w:t>
            </w:r>
          </w:p>
        </w:tc>
        <w:tc>
          <w:tcPr>
            <w:tcW w:w="1843" w:type="dxa"/>
          </w:tcPr>
          <w:p w:rsidR="00074DF4" w:rsidRPr="00074DF4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10.20-10.40</w:t>
            </w:r>
          </w:p>
        </w:tc>
        <w:tc>
          <w:tcPr>
            <w:tcW w:w="1984" w:type="dxa"/>
          </w:tcPr>
          <w:p w:rsidR="00074DF4" w:rsidRPr="00074DF4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10.30-10.40</w:t>
            </w:r>
          </w:p>
        </w:tc>
        <w:tc>
          <w:tcPr>
            <w:tcW w:w="1985" w:type="dxa"/>
          </w:tcPr>
          <w:p w:rsidR="00074DF4" w:rsidRPr="00074DF4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74DF4" w:rsidRPr="00074DF4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074DF4" w:rsidRPr="00074DF4" w:rsidRDefault="00BC3997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10.20-10.3</w:t>
            </w:r>
            <w:r w:rsidR="00074DF4" w:rsidRPr="00074D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</w:tc>
        <w:tc>
          <w:tcPr>
            <w:tcW w:w="1843" w:type="dxa"/>
          </w:tcPr>
          <w:p w:rsidR="00100A91" w:rsidRPr="00107958" w:rsidRDefault="00BE25D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10.40-10.5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</w:t>
            </w:r>
            <w:r w:rsidR="00BE25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-10.5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</w:t>
            </w:r>
            <w:r w:rsidR="00BE25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-10.5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</w:t>
            </w:r>
            <w:r w:rsidR="00BE25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-11.00</w:t>
            </w:r>
          </w:p>
        </w:tc>
        <w:tc>
          <w:tcPr>
            <w:tcW w:w="1898" w:type="dxa"/>
          </w:tcPr>
          <w:p w:rsidR="00100A91" w:rsidRPr="00107958" w:rsidRDefault="00BC3997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  <w:r w:rsidR="00BE25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-10.4</w:t>
            </w:r>
            <w:r w:rsidR="00100A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9186A" w:rsidRPr="00F9186A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</w:t>
            </w:r>
          </w:p>
        </w:tc>
        <w:tc>
          <w:tcPr>
            <w:tcW w:w="1843" w:type="dxa"/>
          </w:tcPr>
          <w:p w:rsidR="00100A91" w:rsidRPr="00107958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10.50-12.15</w:t>
            </w:r>
          </w:p>
        </w:tc>
        <w:tc>
          <w:tcPr>
            <w:tcW w:w="1984" w:type="dxa"/>
          </w:tcPr>
          <w:p w:rsidR="00100A91" w:rsidRPr="00107958" w:rsidRDefault="00BC3997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</w:t>
            </w:r>
            <w:r w:rsidR="009D107A">
              <w:rPr>
                <w:rFonts w:ascii="Times New Roman" w:hAnsi="Times New Roman" w:cs="Times New Roman"/>
                <w:sz w:val="26"/>
                <w:szCs w:val="26"/>
              </w:rPr>
              <w:t>0-12.1</w:t>
            </w:r>
            <w:r w:rsidR="00074D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00A91" w:rsidRPr="00107958" w:rsidRDefault="00BC3997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</w:t>
            </w:r>
            <w:r w:rsidR="009D107A">
              <w:rPr>
                <w:rFonts w:ascii="Times New Roman" w:hAnsi="Times New Roman" w:cs="Times New Roman"/>
                <w:sz w:val="26"/>
                <w:szCs w:val="26"/>
              </w:rPr>
              <w:t>0-12.1</w:t>
            </w:r>
            <w:r w:rsidR="00074D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00A91" w:rsidRPr="00107958" w:rsidRDefault="00BC3997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 w:rsidR="009D107A">
              <w:rPr>
                <w:rFonts w:ascii="Times New Roman" w:hAnsi="Times New Roman" w:cs="Times New Roman"/>
                <w:sz w:val="26"/>
                <w:szCs w:val="26"/>
              </w:rPr>
              <w:t>0-12.1</w:t>
            </w:r>
            <w:r w:rsidR="00074D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98" w:type="dxa"/>
          </w:tcPr>
          <w:p w:rsidR="00100A91" w:rsidRPr="00107958" w:rsidRDefault="00BC3997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</w:t>
            </w:r>
            <w:r w:rsidR="009D107A">
              <w:rPr>
                <w:rFonts w:ascii="Times New Roman" w:hAnsi="Times New Roman" w:cs="Times New Roman"/>
                <w:sz w:val="26"/>
                <w:szCs w:val="26"/>
              </w:rPr>
              <w:t>0-12.1</w:t>
            </w:r>
            <w:r w:rsidR="00074D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3" w:type="dxa"/>
          </w:tcPr>
          <w:p w:rsidR="00100A91" w:rsidRPr="00107958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12.15-12.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12.15-12.50</w:t>
            </w:r>
          </w:p>
        </w:tc>
        <w:tc>
          <w:tcPr>
            <w:tcW w:w="1985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12.15-12.50</w:t>
            </w:r>
          </w:p>
        </w:tc>
        <w:tc>
          <w:tcPr>
            <w:tcW w:w="1842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12.15-12.50</w:t>
            </w:r>
          </w:p>
        </w:tc>
        <w:tc>
          <w:tcPr>
            <w:tcW w:w="1898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12.15-12.50</w:t>
            </w:r>
          </w:p>
        </w:tc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Подготовка ко сну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843" w:type="dxa"/>
          </w:tcPr>
          <w:p w:rsidR="00100A91" w:rsidRPr="00107958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12.50-13.00</w:t>
            </w:r>
          </w:p>
        </w:tc>
        <w:tc>
          <w:tcPr>
            <w:tcW w:w="1984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12.50-13.00</w:t>
            </w:r>
          </w:p>
        </w:tc>
        <w:tc>
          <w:tcPr>
            <w:tcW w:w="1985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12.50-13.00</w:t>
            </w:r>
          </w:p>
        </w:tc>
        <w:tc>
          <w:tcPr>
            <w:tcW w:w="1842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12.50-13.00</w:t>
            </w:r>
          </w:p>
        </w:tc>
        <w:tc>
          <w:tcPr>
            <w:tcW w:w="1898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12.50-13.00</w:t>
            </w:r>
          </w:p>
        </w:tc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Сон</w:t>
            </w:r>
          </w:p>
        </w:tc>
        <w:tc>
          <w:tcPr>
            <w:tcW w:w="1843" w:type="dxa"/>
          </w:tcPr>
          <w:p w:rsidR="00100A91" w:rsidRPr="00107958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  <w:tc>
          <w:tcPr>
            <w:tcW w:w="1984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  <w:tc>
          <w:tcPr>
            <w:tcW w:w="1985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  <w:tc>
          <w:tcPr>
            <w:tcW w:w="1842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  <w:tc>
          <w:tcPr>
            <w:tcW w:w="1898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Подъем, воздушные, водные процедуры</w:t>
            </w:r>
          </w:p>
        </w:tc>
        <w:tc>
          <w:tcPr>
            <w:tcW w:w="1843" w:type="dxa"/>
          </w:tcPr>
          <w:p w:rsidR="00100A91" w:rsidRPr="00107958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15.00-15.15</w:t>
            </w:r>
          </w:p>
        </w:tc>
        <w:tc>
          <w:tcPr>
            <w:tcW w:w="1984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15.00-15.15</w:t>
            </w:r>
          </w:p>
        </w:tc>
        <w:tc>
          <w:tcPr>
            <w:tcW w:w="1985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15.00-15.15</w:t>
            </w:r>
          </w:p>
        </w:tc>
        <w:tc>
          <w:tcPr>
            <w:tcW w:w="1842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15.00-15.15</w:t>
            </w:r>
          </w:p>
        </w:tc>
        <w:tc>
          <w:tcPr>
            <w:tcW w:w="1898" w:type="dxa"/>
          </w:tcPr>
          <w:p w:rsidR="00100A9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15.00-15.15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843" w:type="dxa"/>
          </w:tcPr>
          <w:p w:rsidR="00883631" w:rsidRPr="00107958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15.15.-15.30</w:t>
            </w:r>
          </w:p>
        </w:tc>
        <w:tc>
          <w:tcPr>
            <w:tcW w:w="1984" w:type="dxa"/>
          </w:tcPr>
          <w:p w:rsidR="0088363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15.15.-15.30</w:t>
            </w:r>
          </w:p>
        </w:tc>
        <w:tc>
          <w:tcPr>
            <w:tcW w:w="1985" w:type="dxa"/>
          </w:tcPr>
          <w:p w:rsidR="00883631" w:rsidRPr="00107958" w:rsidRDefault="00074DF4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15.15.-15.30</w:t>
            </w:r>
          </w:p>
        </w:tc>
        <w:tc>
          <w:tcPr>
            <w:tcW w:w="1842" w:type="dxa"/>
          </w:tcPr>
          <w:p w:rsidR="00883631" w:rsidRPr="00107958" w:rsidRDefault="00074DF4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15.15.-15.30</w:t>
            </w:r>
          </w:p>
        </w:tc>
        <w:tc>
          <w:tcPr>
            <w:tcW w:w="1898" w:type="dxa"/>
          </w:tcPr>
          <w:p w:rsidR="00883631" w:rsidRPr="00107958" w:rsidRDefault="00074DF4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.-15.30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EA52C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</w:t>
            </w:r>
            <w:r w:rsidR="00883631" w:rsidRPr="00107958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  <w:r w:rsidR="00883631" w:rsidRPr="0010795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</w:tcPr>
          <w:p w:rsidR="00883631" w:rsidRPr="00107958" w:rsidRDefault="00074DF4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DF4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1984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83631" w:rsidRPr="00107958" w:rsidRDefault="00EA52C2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1842" w:type="dxa"/>
          </w:tcPr>
          <w:p w:rsidR="00883631" w:rsidRPr="00107958" w:rsidRDefault="00883631" w:rsidP="00B33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883631" w:rsidRPr="00107958" w:rsidRDefault="00883631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Игры, общение, досуги, самостоятельная и совместная деятельность в центрах активности</w:t>
            </w:r>
          </w:p>
        </w:tc>
        <w:tc>
          <w:tcPr>
            <w:tcW w:w="1843" w:type="dxa"/>
          </w:tcPr>
          <w:p w:rsidR="00883631" w:rsidRPr="00107958" w:rsidRDefault="004C5010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16.00-16.25</w:t>
            </w:r>
          </w:p>
        </w:tc>
        <w:tc>
          <w:tcPr>
            <w:tcW w:w="1984" w:type="dxa"/>
          </w:tcPr>
          <w:p w:rsidR="00883631" w:rsidRPr="00107958" w:rsidRDefault="004C5010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15.30-16.25</w:t>
            </w:r>
          </w:p>
        </w:tc>
        <w:tc>
          <w:tcPr>
            <w:tcW w:w="1985" w:type="dxa"/>
          </w:tcPr>
          <w:p w:rsidR="00883631" w:rsidRPr="00107958" w:rsidRDefault="004C5010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16.00-16.25</w:t>
            </w:r>
          </w:p>
        </w:tc>
        <w:tc>
          <w:tcPr>
            <w:tcW w:w="1842" w:type="dxa"/>
          </w:tcPr>
          <w:p w:rsidR="00883631" w:rsidRPr="00107958" w:rsidRDefault="004C5010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15.30-16.25</w:t>
            </w:r>
          </w:p>
        </w:tc>
        <w:tc>
          <w:tcPr>
            <w:tcW w:w="1898" w:type="dxa"/>
          </w:tcPr>
          <w:p w:rsidR="00883631" w:rsidRPr="00107958" w:rsidRDefault="004C5010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15.30-16.25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 к ужину. 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3" w:type="dxa"/>
          </w:tcPr>
          <w:p w:rsidR="00883631" w:rsidRPr="00107958" w:rsidRDefault="004C5010" w:rsidP="00985A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16.25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-16.5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83631" w:rsidRPr="00107958" w:rsidRDefault="004C5010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16.25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-16.5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883631" w:rsidRPr="00107958" w:rsidRDefault="004C5010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16.25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-16.5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883631" w:rsidRPr="00107958" w:rsidRDefault="004C5010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16.25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-16.5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98" w:type="dxa"/>
          </w:tcPr>
          <w:p w:rsidR="00883631" w:rsidRPr="00107958" w:rsidRDefault="004C5010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16.25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-16.5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</w:tc>
        <w:tc>
          <w:tcPr>
            <w:tcW w:w="1843" w:type="dxa"/>
          </w:tcPr>
          <w:p w:rsidR="00883631" w:rsidRPr="00107958" w:rsidRDefault="00883631" w:rsidP="00985A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</w:t>
            </w:r>
            <w:r w:rsidR="004C50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-17.10</w:t>
            </w:r>
          </w:p>
        </w:tc>
        <w:tc>
          <w:tcPr>
            <w:tcW w:w="1984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</w:t>
            </w:r>
            <w:r w:rsidR="004C50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-17.10</w:t>
            </w:r>
          </w:p>
        </w:tc>
        <w:tc>
          <w:tcPr>
            <w:tcW w:w="1985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</w:t>
            </w:r>
            <w:r w:rsidR="004C50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-17.10</w:t>
            </w:r>
          </w:p>
        </w:tc>
        <w:tc>
          <w:tcPr>
            <w:tcW w:w="1842" w:type="dxa"/>
          </w:tcPr>
          <w:p w:rsidR="00883631" w:rsidRPr="00107958" w:rsidRDefault="004C5010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16.55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-17</w:t>
            </w:r>
            <w:r w:rsidR="00883631" w:rsidRPr="0010795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898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</w:t>
            </w:r>
            <w:r w:rsidR="004C50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-17.10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1843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984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985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842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898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843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984" w:type="dxa"/>
          </w:tcPr>
          <w:p w:rsidR="00883631" w:rsidRPr="00107958" w:rsidRDefault="00883631" w:rsidP="00B33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985" w:type="dxa"/>
          </w:tcPr>
          <w:p w:rsidR="00883631" w:rsidRPr="00107958" w:rsidRDefault="00883631" w:rsidP="00B33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842" w:type="dxa"/>
          </w:tcPr>
          <w:p w:rsidR="00883631" w:rsidRPr="00107958" w:rsidRDefault="0088363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898" w:type="dxa"/>
          </w:tcPr>
          <w:p w:rsidR="00883631" w:rsidRPr="00107958" w:rsidRDefault="0088363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</w:tr>
    </w:tbl>
    <w:p w:rsidR="006E0D71" w:rsidRPr="006E0D71" w:rsidRDefault="006E0D71" w:rsidP="006E0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0D71" w:rsidRPr="006E0D71" w:rsidSect="009A3943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71"/>
    <w:rsid w:val="00074DF4"/>
    <w:rsid w:val="000B133A"/>
    <w:rsid w:val="00100A91"/>
    <w:rsid w:val="00107958"/>
    <w:rsid w:val="00174381"/>
    <w:rsid w:val="00206B4B"/>
    <w:rsid w:val="00236396"/>
    <w:rsid w:val="002B5ABC"/>
    <w:rsid w:val="002D2D5C"/>
    <w:rsid w:val="00400261"/>
    <w:rsid w:val="0047072F"/>
    <w:rsid w:val="00482394"/>
    <w:rsid w:val="004A0DAD"/>
    <w:rsid w:val="004C5010"/>
    <w:rsid w:val="006D2E9E"/>
    <w:rsid w:val="006D4C09"/>
    <w:rsid w:val="006E0D71"/>
    <w:rsid w:val="0073176A"/>
    <w:rsid w:val="00804CAD"/>
    <w:rsid w:val="00883631"/>
    <w:rsid w:val="0093080F"/>
    <w:rsid w:val="00973632"/>
    <w:rsid w:val="009A3943"/>
    <w:rsid w:val="009D107A"/>
    <w:rsid w:val="00B22C82"/>
    <w:rsid w:val="00B53DB7"/>
    <w:rsid w:val="00BC3997"/>
    <w:rsid w:val="00BC51E7"/>
    <w:rsid w:val="00BE25D1"/>
    <w:rsid w:val="00C32572"/>
    <w:rsid w:val="00CA72EA"/>
    <w:rsid w:val="00CB10A6"/>
    <w:rsid w:val="00D6294A"/>
    <w:rsid w:val="00E46F8B"/>
    <w:rsid w:val="00E649D5"/>
    <w:rsid w:val="00EA52C2"/>
    <w:rsid w:val="00EB51A1"/>
    <w:rsid w:val="00F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Playrix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2019-08-05T08:15:00Z</cp:lastPrinted>
  <dcterms:created xsi:type="dcterms:W3CDTF">2019-01-11T05:53:00Z</dcterms:created>
  <dcterms:modified xsi:type="dcterms:W3CDTF">2024-07-04T10:38:00Z</dcterms:modified>
</cp:coreProperties>
</file>