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Заведующий МДОУ    ________       </w:t>
      </w:r>
      <w:proofErr w:type="spellStart"/>
      <w:r w:rsidRPr="006E0D71">
        <w:rPr>
          <w:rFonts w:ascii="Times New Roman" w:hAnsi="Times New Roman" w:cs="Times New Roman"/>
          <w:sz w:val="24"/>
          <w:szCs w:val="24"/>
        </w:rPr>
        <w:t>Е.Н.Евсевьева</w:t>
      </w:r>
      <w:proofErr w:type="spellEnd"/>
    </w:p>
    <w:p w:rsidR="00CA72EA" w:rsidRDefault="00956908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августа  2024</w:t>
      </w:r>
      <w:r w:rsidR="006E0D71" w:rsidRPr="006E0D71">
        <w:rPr>
          <w:rFonts w:ascii="Times New Roman" w:hAnsi="Times New Roman" w:cs="Times New Roman"/>
          <w:sz w:val="24"/>
          <w:szCs w:val="24"/>
        </w:rPr>
        <w:t xml:space="preserve"> г.</w:t>
      </w:r>
      <w:r w:rsidR="006E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Режим</w:t>
      </w:r>
      <w:r w:rsidR="002F2915">
        <w:rPr>
          <w:rFonts w:ascii="Times New Roman" w:hAnsi="Times New Roman" w:cs="Times New Roman"/>
          <w:b/>
          <w:sz w:val="28"/>
          <w:szCs w:val="28"/>
        </w:rPr>
        <w:t xml:space="preserve"> дня (холодный период года)/2024-25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p w:rsidR="006E0D71" w:rsidRPr="00BC51E7" w:rsidRDefault="00F25070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65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(4-5 лет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6238"/>
        <w:gridCol w:w="2551"/>
        <w:gridCol w:w="1843"/>
        <w:gridCol w:w="1843"/>
        <w:gridCol w:w="1843"/>
        <w:gridCol w:w="1701"/>
      </w:tblGrid>
      <w:tr w:rsidR="006E0D71" w:rsidRPr="00BC51E7" w:rsidTr="0060096C">
        <w:tc>
          <w:tcPr>
            <w:tcW w:w="6238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2551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701" w:type="dxa"/>
          </w:tcPr>
          <w:p w:rsidR="006E0D71" w:rsidRPr="00EC696F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C32572" w:rsidRPr="00BC51E7" w:rsidTr="0060096C">
        <w:tc>
          <w:tcPr>
            <w:tcW w:w="6238" w:type="dxa"/>
          </w:tcPr>
          <w:p w:rsidR="00C32572" w:rsidRPr="00EC696F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игры, самостоятельная деятельность</w:t>
            </w:r>
          </w:p>
        </w:tc>
        <w:tc>
          <w:tcPr>
            <w:tcW w:w="2551" w:type="dxa"/>
          </w:tcPr>
          <w:p w:rsidR="00C32572" w:rsidRPr="00EC696F" w:rsidRDefault="002F291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32572" w:rsidRPr="00BC51E7" w:rsidTr="0060096C">
        <w:tc>
          <w:tcPr>
            <w:tcW w:w="6238" w:type="dxa"/>
          </w:tcPr>
          <w:p w:rsidR="00C32572" w:rsidRPr="00EC696F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2551" w:type="dxa"/>
          </w:tcPr>
          <w:p w:rsidR="00C32572" w:rsidRPr="00EC696F" w:rsidRDefault="002F291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</w:t>
            </w:r>
            <w:r w:rsidR="00FC45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915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915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43" w:type="dxa"/>
          </w:tcPr>
          <w:p w:rsidR="00C32572" w:rsidRPr="00EC696F" w:rsidRDefault="002F2915" w:rsidP="002F2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915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701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915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</w:tr>
      <w:tr w:rsidR="00C32572" w:rsidRPr="00BC51E7" w:rsidTr="0060096C">
        <w:tc>
          <w:tcPr>
            <w:tcW w:w="6238" w:type="dxa"/>
          </w:tcPr>
          <w:p w:rsidR="00C32572" w:rsidRPr="00EC696F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</w:p>
        </w:tc>
        <w:tc>
          <w:tcPr>
            <w:tcW w:w="2551" w:type="dxa"/>
          </w:tcPr>
          <w:p w:rsidR="00C32572" w:rsidRPr="00EC696F" w:rsidRDefault="002F291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  <w:r w:rsidR="00F25070" w:rsidRPr="00EC696F">
              <w:rPr>
                <w:rFonts w:ascii="Times New Roman" w:hAnsi="Times New Roman" w:cs="Times New Roman"/>
                <w:sz w:val="26"/>
                <w:szCs w:val="26"/>
              </w:rPr>
              <w:t>0-8.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8.00-8.10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8.00-8.10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8.00-8.10</w:t>
            </w:r>
          </w:p>
        </w:tc>
        <w:tc>
          <w:tcPr>
            <w:tcW w:w="1701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8.00-8.10</w:t>
            </w:r>
          </w:p>
        </w:tc>
      </w:tr>
      <w:tr w:rsidR="00C32572" w:rsidRPr="00BC51E7" w:rsidTr="0060096C">
        <w:tc>
          <w:tcPr>
            <w:tcW w:w="6238" w:type="dxa"/>
          </w:tcPr>
          <w:p w:rsidR="00C32572" w:rsidRPr="00EC696F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551" w:type="dxa"/>
          </w:tcPr>
          <w:p w:rsidR="00C32572" w:rsidRPr="00EC696F" w:rsidRDefault="002F291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  <w:r w:rsidR="00AB531B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  <w:r w:rsidR="00AB531B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  <w:r w:rsidR="00AB531B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  <w:tc>
          <w:tcPr>
            <w:tcW w:w="1843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  <w:r w:rsidR="00AB531B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  <w:tc>
          <w:tcPr>
            <w:tcW w:w="1701" w:type="dxa"/>
          </w:tcPr>
          <w:p w:rsidR="00C32572" w:rsidRPr="00EC696F" w:rsidRDefault="002F291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  <w:r w:rsidR="00AB531B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</w:tr>
      <w:tr w:rsidR="00C32572" w:rsidRPr="00BC51E7" w:rsidTr="0060096C">
        <w:tc>
          <w:tcPr>
            <w:tcW w:w="6238" w:type="dxa"/>
          </w:tcPr>
          <w:p w:rsidR="00C32572" w:rsidRPr="00EC696F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 w:rsidR="002F2915">
              <w:rPr>
                <w:rFonts w:ascii="Times New Roman" w:hAnsi="Times New Roman" w:cs="Times New Roman"/>
                <w:sz w:val="26"/>
                <w:szCs w:val="26"/>
              </w:rPr>
              <w:t>стоятельные игры, подготовка к О</w:t>
            </w: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2551" w:type="dxa"/>
          </w:tcPr>
          <w:p w:rsidR="00C32572" w:rsidRPr="00EC696F" w:rsidRDefault="00AB531B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843" w:type="dxa"/>
          </w:tcPr>
          <w:p w:rsidR="00C32572" w:rsidRPr="00EC696F" w:rsidRDefault="00AB531B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843" w:type="dxa"/>
          </w:tcPr>
          <w:p w:rsidR="00C32572" w:rsidRPr="00EC696F" w:rsidRDefault="00AB531B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843" w:type="dxa"/>
          </w:tcPr>
          <w:p w:rsidR="00C32572" w:rsidRPr="00EC696F" w:rsidRDefault="00AB531B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701" w:type="dxa"/>
          </w:tcPr>
          <w:p w:rsidR="00C32572" w:rsidRPr="00EC696F" w:rsidRDefault="00AB531B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EC696F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</w:tr>
      <w:tr w:rsidR="00B53DB7" w:rsidRPr="00BC51E7" w:rsidTr="0060096C">
        <w:tc>
          <w:tcPr>
            <w:tcW w:w="6238" w:type="dxa"/>
          </w:tcPr>
          <w:p w:rsidR="00B53DB7" w:rsidRPr="00EC696F" w:rsidRDefault="002F291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B53DB7" w:rsidRPr="00EC696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</w:p>
        </w:tc>
        <w:tc>
          <w:tcPr>
            <w:tcW w:w="2551" w:type="dxa"/>
          </w:tcPr>
          <w:p w:rsidR="00B53DB7" w:rsidRPr="00EC696F" w:rsidRDefault="00654F1E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9.00-9.20</w:t>
            </w:r>
          </w:p>
          <w:p w:rsidR="00EC26C6" w:rsidRPr="00EC696F" w:rsidRDefault="00654F1E" w:rsidP="006E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E">
              <w:rPr>
                <w:rFonts w:ascii="Times New Roman" w:hAnsi="Times New Roman" w:cs="Times New Roman"/>
                <w:sz w:val="20"/>
                <w:szCs w:val="20"/>
              </w:rPr>
              <w:t>НОД по физ. развитию на улице  в соответствии с расписанием</w:t>
            </w:r>
          </w:p>
        </w:tc>
        <w:tc>
          <w:tcPr>
            <w:tcW w:w="1843" w:type="dxa"/>
          </w:tcPr>
          <w:p w:rsidR="00B53DB7" w:rsidRPr="00EC696F" w:rsidRDefault="00EC26C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9.00-9.5</w:t>
            </w:r>
            <w:r w:rsidR="00B53DB7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B53DB7" w:rsidRDefault="009850F6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  <w:p w:rsidR="00B6465B" w:rsidRPr="00B6465B" w:rsidRDefault="00B6465B" w:rsidP="0048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3DB7" w:rsidRDefault="00654F1E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9.00-9.5</w:t>
            </w:r>
            <w:r w:rsidR="00BF3228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53339" w:rsidRPr="00B53339" w:rsidRDefault="00B53339" w:rsidP="0048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3DB7" w:rsidRPr="00EC696F" w:rsidRDefault="00BF3228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9.00-9.50</w:t>
            </w:r>
          </w:p>
        </w:tc>
      </w:tr>
      <w:tr w:rsidR="00571545" w:rsidRPr="00BC51E7" w:rsidTr="0060096C">
        <w:tc>
          <w:tcPr>
            <w:tcW w:w="6238" w:type="dxa"/>
          </w:tcPr>
          <w:p w:rsidR="00571545" w:rsidRPr="00EC696F" w:rsidRDefault="0057154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545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в центрах активности</w:t>
            </w:r>
          </w:p>
        </w:tc>
        <w:tc>
          <w:tcPr>
            <w:tcW w:w="2551" w:type="dxa"/>
          </w:tcPr>
          <w:p w:rsidR="00571545" w:rsidRDefault="00654F1E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9.20-9.5</w:t>
            </w:r>
            <w:r w:rsidR="005715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71545" w:rsidRPr="00EC696F" w:rsidRDefault="0057154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71545" w:rsidRPr="00EC696F" w:rsidRDefault="0057154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71545" w:rsidRDefault="0057154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1545" w:rsidRPr="00EC696F" w:rsidRDefault="0057154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2551" w:type="dxa"/>
          </w:tcPr>
          <w:p w:rsidR="005F164A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9.55-10.05</w:t>
            </w:r>
          </w:p>
        </w:tc>
        <w:tc>
          <w:tcPr>
            <w:tcW w:w="1843" w:type="dxa"/>
          </w:tcPr>
          <w:p w:rsidR="005F164A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9.55-10.05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9.55-10.05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9.55-10.05</w:t>
            </w:r>
          </w:p>
        </w:tc>
        <w:tc>
          <w:tcPr>
            <w:tcW w:w="1701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9.55-10.05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Общение, деятельность по интересам</w:t>
            </w:r>
          </w:p>
        </w:tc>
        <w:tc>
          <w:tcPr>
            <w:tcW w:w="2551" w:type="dxa"/>
          </w:tcPr>
          <w:p w:rsidR="005F164A" w:rsidRPr="00EC696F" w:rsidRDefault="004B2BC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843" w:type="dxa"/>
          </w:tcPr>
          <w:p w:rsidR="005F164A" w:rsidRPr="00EC696F" w:rsidRDefault="009850F6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  <w:tc>
          <w:tcPr>
            <w:tcW w:w="1701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-10.20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2551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10.20.-10.30</w:t>
            </w:r>
          </w:p>
        </w:tc>
        <w:tc>
          <w:tcPr>
            <w:tcW w:w="1843" w:type="dxa"/>
          </w:tcPr>
          <w:p w:rsidR="005F164A" w:rsidRPr="00EC696F" w:rsidRDefault="005F164A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10.20.-10.30</w:t>
            </w:r>
          </w:p>
        </w:tc>
        <w:tc>
          <w:tcPr>
            <w:tcW w:w="1843" w:type="dxa"/>
          </w:tcPr>
          <w:p w:rsidR="005F164A" w:rsidRPr="00EC696F" w:rsidRDefault="005F164A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10.20.-10.30</w:t>
            </w:r>
          </w:p>
        </w:tc>
        <w:tc>
          <w:tcPr>
            <w:tcW w:w="1843" w:type="dxa"/>
          </w:tcPr>
          <w:p w:rsidR="005F164A" w:rsidRPr="00EC696F" w:rsidRDefault="005F164A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10.20.-10.30</w:t>
            </w:r>
          </w:p>
        </w:tc>
        <w:tc>
          <w:tcPr>
            <w:tcW w:w="1701" w:type="dxa"/>
          </w:tcPr>
          <w:p w:rsidR="005F164A" w:rsidRPr="00EC696F" w:rsidRDefault="005F164A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10.20.-10.30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  <w:r w:rsidR="004B2B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B2BC1" w:rsidRPr="004B2BC1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</w:p>
        </w:tc>
        <w:tc>
          <w:tcPr>
            <w:tcW w:w="2551" w:type="dxa"/>
          </w:tcPr>
          <w:p w:rsidR="005F164A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1843" w:type="dxa"/>
          </w:tcPr>
          <w:p w:rsidR="005F164A" w:rsidRPr="00EC696F" w:rsidRDefault="009850F6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1843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  <w:tc>
          <w:tcPr>
            <w:tcW w:w="1701" w:type="dxa"/>
          </w:tcPr>
          <w:p w:rsidR="005F164A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10.30-12.00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551" w:type="dxa"/>
          </w:tcPr>
          <w:p w:rsidR="005F164A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4B2BC1">
              <w:rPr>
                <w:rFonts w:ascii="Times New Roman" w:hAnsi="Times New Roman" w:cs="Times New Roman"/>
                <w:sz w:val="26"/>
                <w:szCs w:val="26"/>
              </w:rPr>
              <w:t>-12.4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-12.4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-12.4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-12.4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-12.4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</w:p>
        </w:tc>
        <w:tc>
          <w:tcPr>
            <w:tcW w:w="2551" w:type="dxa"/>
          </w:tcPr>
          <w:p w:rsidR="005F164A" w:rsidRPr="00EC696F" w:rsidRDefault="004B2BC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2551" w:type="dxa"/>
          </w:tcPr>
          <w:p w:rsidR="005F164A" w:rsidRPr="00EC696F" w:rsidRDefault="004B2BC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843" w:type="dxa"/>
          </w:tcPr>
          <w:p w:rsidR="005F164A" w:rsidRPr="00EC696F" w:rsidRDefault="004B2BC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843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701" w:type="dxa"/>
          </w:tcPr>
          <w:p w:rsidR="005F164A" w:rsidRPr="00EC696F" w:rsidRDefault="004B2BC1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</w:tr>
      <w:tr w:rsidR="005F164A" w:rsidRPr="00BC51E7" w:rsidTr="0060096C">
        <w:tc>
          <w:tcPr>
            <w:tcW w:w="6238" w:type="dxa"/>
          </w:tcPr>
          <w:p w:rsidR="005F164A" w:rsidRPr="00EC696F" w:rsidRDefault="005F164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2551" w:type="dxa"/>
          </w:tcPr>
          <w:p w:rsidR="005F164A" w:rsidRPr="00EC696F" w:rsidRDefault="00654F1E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5F164A" w:rsidRPr="00EC696F" w:rsidRDefault="00654F1E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5F164A" w:rsidRPr="00EC696F" w:rsidRDefault="00654F1E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5F164A" w:rsidRPr="00EC696F" w:rsidRDefault="00654F1E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F164A" w:rsidRPr="00EC696F" w:rsidRDefault="00654F1E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5F164A" w:rsidRPr="00EC69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850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2551" w:type="dxa"/>
          </w:tcPr>
          <w:p w:rsidR="0060096C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15.06-15.15</w:t>
            </w:r>
          </w:p>
        </w:tc>
        <w:tc>
          <w:tcPr>
            <w:tcW w:w="1843" w:type="dxa"/>
          </w:tcPr>
          <w:p w:rsidR="0060096C" w:rsidRPr="00EC696F" w:rsidRDefault="009850F6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15.06-15.15</w:t>
            </w:r>
          </w:p>
        </w:tc>
        <w:tc>
          <w:tcPr>
            <w:tcW w:w="1843" w:type="dxa"/>
          </w:tcPr>
          <w:p w:rsidR="0060096C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15.06-15.15</w:t>
            </w:r>
          </w:p>
        </w:tc>
        <w:tc>
          <w:tcPr>
            <w:tcW w:w="1843" w:type="dxa"/>
          </w:tcPr>
          <w:p w:rsidR="0060096C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15.06-15.15</w:t>
            </w:r>
          </w:p>
        </w:tc>
        <w:tc>
          <w:tcPr>
            <w:tcW w:w="1701" w:type="dxa"/>
          </w:tcPr>
          <w:p w:rsidR="0060096C" w:rsidRPr="00EC696F" w:rsidRDefault="009850F6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15.06-15.15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2551" w:type="dxa"/>
          </w:tcPr>
          <w:p w:rsidR="0060096C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  <w:r w:rsidR="00654F1E">
              <w:rPr>
                <w:rFonts w:ascii="Times New Roman" w:hAnsi="Times New Roman" w:cs="Times New Roman"/>
                <w:sz w:val="26"/>
                <w:szCs w:val="26"/>
              </w:rPr>
              <w:t>-16.1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60096C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15.15-16.10</w:t>
            </w:r>
          </w:p>
        </w:tc>
        <w:tc>
          <w:tcPr>
            <w:tcW w:w="1843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15.15-16.10</w:t>
            </w:r>
          </w:p>
        </w:tc>
        <w:tc>
          <w:tcPr>
            <w:tcW w:w="1843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15.15-16.10</w:t>
            </w:r>
          </w:p>
        </w:tc>
        <w:tc>
          <w:tcPr>
            <w:tcW w:w="1701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0F6">
              <w:rPr>
                <w:rFonts w:ascii="Times New Roman" w:hAnsi="Times New Roman" w:cs="Times New Roman"/>
                <w:sz w:val="26"/>
                <w:szCs w:val="26"/>
              </w:rPr>
              <w:t>15.15-16.10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551" w:type="dxa"/>
          </w:tcPr>
          <w:p w:rsidR="0060096C" w:rsidRPr="00EC696F" w:rsidRDefault="009850F6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  <w:r w:rsidR="00654F1E">
              <w:rPr>
                <w:rFonts w:ascii="Times New Roman" w:hAnsi="Times New Roman" w:cs="Times New Roman"/>
                <w:sz w:val="26"/>
                <w:szCs w:val="26"/>
              </w:rPr>
              <w:t>-16.4</w:t>
            </w:r>
            <w:r w:rsidR="0060096C" w:rsidRPr="00EC69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  <w:r w:rsidR="00654F1E" w:rsidRPr="00654F1E">
              <w:rPr>
                <w:rFonts w:ascii="Times New Roman" w:hAnsi="Times New Roman" w:cs="Times New Roman"/>
                <w:sz w:val="26"/>
                <w:szCs w:val="26"/>
              </w:rPr>
              <w:t>-16.45</w:t>
            </w:r>
          </w:p>
        </w:tc>
        <w:tc>
          <w:tcPr>
            <w:tcW w:w="1843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  <w:r w:rsidR="00654F1E" w:rsidRPr="00654F1E">
              <w:rPr>
                <w:rFonts w:ascii="Times New Roman" w:hAnsi="Times New Roman" w:cs="Times New Roman"/>
                <w:sz w:val="26"/>
                <w:szCs w:val="26"/>
              </w:rPr>
              <w:t>-16.45</w:t>
            </w:r>
          </w:p>
        </w:tc>
        <w:tc>
          <w:tcPr>
            <w:tcW w:w="1843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  <w:r w:rsidR="00654F1E" w:rsidRPr="00654F1E">
              <w:rPr>
                <w:rFonts w:ascii="Times New Roman" w:hAnsi="Times New Roman" w:cs="Times New Roman"/>
                <w:sz w:val="26"/>
                <w:szCs w:val="26"/>
              </w:rPr>
              <w:t>-16.45</w:t>
            </w:r>
          </w:p>
        </w:tc>
        <w:tc>
          <w:tcPr>
            <w:tcW w:w="1701" w:type="dxa"/>
          </w:tcPr>
          <w:p w:rsidR="0060096C" w:rsidRPr="00EC696F" w:rsidRDefault="009850F6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  <w:bookmarkStart w:id="0" w:name="_GoBack"/>
            <w:bookmarkEnd w:id="0"/>
            <w:r w:rsidR="00654F1E" w:rsidRPr="00654F1E">
              <w:rPr>
                <w:rFonts w:ascii="Times New Roman" w:hAnsi="Times New Roman" w:cs="Times New Roman"/>
                <w:sz w:val="26"/>
                <w:szCs w:val="26"/>
              </w:rPr>
              <w:t>-16.45</w:t>
            </w:r>
          </w:p>
        </w:tc>
      </w:tr>
      <w:tr w:rsidR="00654F1E" w:rsidRPr="00BC51E7" w:rsidTr="0060096C">
        <w:tc>
          <w:tcPr>
            <w:tcW w:w="6238" w:type="dxa"/>
          </w:tcPr>
          <w:p w:rsidR="00654F1E" w:rsidRPr="00EC696F" w:rsidRDefault="00654F1E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F1E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2551" w:type="dxa"/>
          </w:tcPr>
          <w:p w:rsidR="00654F1E" w:rsidRDefault="00654F1E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16.45-16.55.</w:t>
            </w:r>
          </w:p>
        </w:tc>
        <w:tc>
          <w:tcPr>
            <w:tcW w:w="1843" w:type="dxa"/>
          </w:tcPr>
          <w:p w:rsidR="00654F1E" w:rsidRPr="00654F1E" w:rsidRDefault="00654F1E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F1E">
              <w:rPr>
                <w:rFonts w:ascii="Times New Roman" w:hAnsi="Times New Roman" w:cs="Times New Roman"/>
                <w:sz w:val="26"/>
                <w:szCs w:val="26"/>
              </w:rPr>
              <w:t>16.45-16.55.</w:t>
            </w:r>
          </w:p>
        </w:tc>
        <w:tc>
          <w:tcPr>
            <w:tcW w:w="1843" w:type="dxa"/>
          </w:tcPr>
          <w:p w:rsidR="00654F1E" w:rsidRPr="00654F1E" w:rsidRDefault="00654F1E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F1E">
              <w:rPr>
                <w:rFonts w:ascii="Times New Roman" w:hAnsi="Times New Roman" w:cs="Times New Roman"/>
                <w:sz w:val="26"/>
                <w:szCs w:val="26"/>
              </w:rPr>
              <w:t>16.45-16.55.</w:t>
            </w:r>
          </w:p>
        </w:tc>
        <w:tc>
          <w:tcPr>
            <w:tcW w:w="1843" w:type="dxa"/>
          </w:tcPr>
          <w:p w:rsidR="00654F1E" w:rsidRPr="00654F1E" w:rsidRDefault="00654F1E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F1E">
              <w:rPr>
                <w:rFonts w:ascii="Times New Roman" w:hAnsi="Times New Roman" w:cs="Times New Roman"/>
                <w:sz w:val="26"/>
                <w:szCs w:val="26"/>
              </w:rPr>
              <w:t>16.45-16.55.</w:t>
            </w:r>
          </w:p>
        </w:tc>
        <w:tc>
          <w:tcPr>
            <w:tcW w:w="1701" w:type="dxa"/>
          </w:tcPr>
          <w:p w:rsidR="00654F1E" w:rsidRPr="00654F1E" w:rsidRDefault="00654F1E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F1E">
              <w:rPr>
                <w:rFonts w:ascii="Times New Roman" w:hAnsi="Times New Roman" w:cs="Times New Roman"/>
                <w:sz w:val="26"/>
                <w:szCs w:val="26"/>
              </w:rPr>
              <w:t>16.45-16.55.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2551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16.55-17.10.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16.55-17.10.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16.55-17.10.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16.55-17.10.</w:t>
            </w:r>
          </w:p>
        </w:tc>
        <w:tc>
          <w:tcPr>
            <w:tcW w:w="1701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16.55-17.10.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2551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3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701" w:type="dxa"/>
          </w:tcPr>
          <w:p w:rsidR="0060096C" w:rsidRPr="00EC696F" w:rsidRDefault="0060096C" w:rsidP="00336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</w:tr>
      <w:tr w:rsidR="0060096C" w:rsidRPr="00BC51E7" w:rsidTr="0060096C">
        <w:tc>
          <w:tcPr>
            <w:tcW w:w="6238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551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3" w:type="dxa"/>
          </w:tcPr>
          <w:p w:rsidR="0060096C" w:rsidRPr="00EC696F" w:rsidRDefault="0060096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3" w:type="dxa"/>
          </w:tcPr>
          <w:p w:rsidR="0060096C" w:rsidRPr="00EC696F" w:rsidRDefault="0060096C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3" w:type="dxa"/>
          </w:tcPr>
          <w:p w:rsidR="0060096C" w:rsidRPr="00EC696F" w:rsidRDefault="0060096C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701" w:type="dxa"/>
          </w:tcPr>
          <w:p w:rsidR="0060096C" w:rsidRPr="00EC696F" w:rsidRDefault="0060096C" w:rsidP="00071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96F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</w:tr>
    </w:tbl>
    <w:p w:rsidR="006E0D71" w:rsidRPr="006E0D71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0D71" w:rsidRPr="006E0D71" w:rsidSect="00EC26C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1"/>
    <w:rsid w:val="002F2915"/>
    <w:rsid w:val="0037123F"/>
    <w:rsid w:val="003A41DF"/>
    <w:rsid w:val="004779FF"/>
    <w:rsid w:val="00482394"/>
    <w:rsid w:val="004B2BC1"/>
    <w:rsid w:val="00571545"/>
    <w:rsid w:val="005F164A"/>
    <w:rsid w:val="0060096C"/>
    <w:rsid w:val="00654F1E"/>
    <w:rsid w:val="006E0D71"/>
    <w:rsid w:val="007215FB"/>
    <w:rsid w:val="00956908"/>
    <w:rsid w:val="009850F6"/>
    <w:rsid w:val="009D6B29"/>
    <w:rsid w:val="00AB531B"/>
    <w:rsid w:val="00B53339"/>
    <w:rsid w:val="00B53DB7"/>
    <w:rsid w:val="00B6465B"/>
    <w:rsid w:val="00BC51E7"/>
    <w:rsid w:val="00BF3228"/>
    <w:rsid w:val="00C32572"/>
    <w:rsid w:val="00C83E64"/>
    <w:rsid w:val="00CA72EA"/>
    <w:rsid w:val="00DC7257"/>
    <w:rsid w:val="00DE4CCF"/>
    <w:rsid w:val="00E05D4A"/>
    <w:rsid w:val="00EC26C6"/>
    <w:rsid w:val="00EC696F"/>
    <w:rsid w:val="00F25070"/>
    <w:rsid w:val="00F91DEB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2019-08-05T08:08:00Z</cp:lastPrinted>
  <dcterms:created xsi:type="dcterms:W3CDTF">2019-01-11T05:53:00Z</dcterms:created>
  <dcterms:modified xsi:type="dcterms:W3CDTF">2024-06-26T07:57:00Z</dcterms:modified>
</cp:coreProperties>
</file>