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6BB7B" w14:textId="6CCC5449" w:rsidR="00DB5172" w:rsidRPr="00617EE5" w:rsidRDefault="00DB5172" w:rsidP="00DB51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7EE5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>ное дошкольное общеобразователь</w:t>
      </w:r>
      <w:r w:rsidRPr="00617EE5">
        <w:rPr>
          <w:rFonts w:ascii="Times New Roman" w:hAnsi="Times New Roman" w:cs="Times New Roman"/>
        </w:rPr>
        <w:t xml:space="preserve">ное учреждение </w:t>
      </w:r>
    </w:p>
    <w:p w14:paraId="6FF32084" w14:textId="75CA656F" w:rsidR="00DB5172" w:rsidRDefault="00DB5172" w:rsidP="00DB51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7EE5">
        <w:rPr>
          <w:rFonts w:ascii="Times New Roman" w:hAnsi="Times New Roman" w:cs="Times New Roman"/>
        </w:rPr>
        <w:t>«Детский сад № 67 «Яблонька»</w:t>
      </w:r>
    </w:p>
    <w:p w14:paraId="5D33690E" w14:textId="77777777" w:rsidR="00DB5172" w:rsidRDefault="00DB5172" w:rsidP="00DB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85216BB" w14:textId="77777777" w:rsidR="00DB5172" w:rsidRDefault="00DB5172" w:rsidP="00DB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3EB2D7" w14:textId="77777777" w:rsidR="00DB5172" w:rsidRDefault="00DB5172" w:rsidP="00DB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5FB0B5" w14:textId="77777777" w:rsidR="00DB5172" w:rsidRPr="00617EE5" w:rsidRDefault="00DB5172" w:rsidP="00DB517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441"/>
      </w:tblGrid>
      <w:tr w:rsidR="00DB5172" w14:paraId="7D74C41A" w14:textId="77777777" w:rsidTr="000E1609">
        <w:tc>
          <w:tcPr>
            <w:tcW w:w="5341" w:type="dxa"/>
          </w:tcPr>
          <w:p w14:paraId="120AD7FD" w14:textId="77777777" w:rsidR="00DB5172" w:rsidRDefault="00DB5172" w:rsidP="000E1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ПРИНЯТО </w:t>
            </w:r>
          </w:p>
          <w:p w14:paraId="450CBC48" w14:textId="77777777" w:rsidR="00DB5172" w:rsidRDefault="00DB5172" w:rsidP="000E1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педагогическим советом</w:t>
            </w:r>
          </w:p>
          <w:p w14:paraId="149FF8EA" w14:textId="77777777" w:rsidR="00DB5172" w:rsidRDefault="00DB5172" w:rsidP="000E1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МДОУ «Детский сад № 67 «Яблонька»</w:t>
            </w:r>
          </w:p>
          <w:p w14:paraId="581CEBEB" w14:textId="77777777" w:rsidR="00DB5172" w:rsidRDefault="00DB5172" w:rsidP="000E1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</w:p>
          <w:p w14:paraId="68937813" w14:textId="77777777" w:rsidR="00DB5172" w:rsidRDefault="00DB5172" w:rsidP="000E1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</w:p>
        </w:tc>
        <w:tc>
          <w:tcPr>
            <w:tcW w:w="5341" w:type="dxa"/>
          </w:tcPr>
          <w:p w14:paraId="7C726BB5" w14:textId="77777777" w:rsidR="00DB5172" w:rsidRDefault="00DB5172" w:rsidP="000E160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14:paraId="4C9AF3CB" w14:textId="77777777" w:rsidR="00DB5172" w:rsidRDefault="00DB5172" w:rsidP="000E160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МДОУ 67 «Яблонька»</w:t>
            </w:r>
          </w:p>
          <w:p w14:paraId="6F878218" w14:textId="1CE44561" w:rsidR="00DB5172" w:rsidRDefault="00DB5172" w:rsidP="000E160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 Е.</w:t>
            </w:r>
            <w:r w:rsidR="004639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</w:t>
            </w:r>
            <w:r w:rsidR="00463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Евсевьева</w:t>
            </w:r>
            <w:proofErr w:type="spellEnd"/>
          </w:p>
          <w:p w14:paraId="3C96BA45" w14:textId="77777777" w:rsidR="00DB5172" w:rsidRDefault="00DB5172" w:rsidP="000E160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</w:p>
        </w:tc>
      </w:tr>
    </w:tbl>
    <w:p w14:paraId="03940DE3" w14:textId="77777777" w:rsidR="00DB5172" w:rsidRPr="00617EE5" w:rsidRDefault="00DB5172" w:rsidP="00DB5172">
      <w:pPr>
        <w:jc w:val="center"/>
        <w:rPr>
          <w:rFonts w:ascii="Times New Roman" w:hAnsi="Times New Roman" w:cs="Times New Roman"/>
        </w:rPr>
      </w:pPr>
    </w:p>
    <w:p w14:paraId="61E57B6E" w14:textId="77777777" w:rsidR="00DB5172" w:rsidRPr="00617EE5" w:rsidRDefault="00DB5172" w:rsidP="00DB5172">
      <w:pPr>
        <w:jc w:val="center"/>
        <w:rPr>
          <w:rFonts w:ascii="Times New Roman" w:hAnsi="Times New Roman" w:cs="Times New Roman"/>
        </w:rPr>
      </w:pPr>
    </w:p>
    <w:p w14:paraId="3BBD0D1E" w14:textId="77777777" w:rsidR="00DB5172" w:rsidRPr="00617EE5" w:rsidRDefault="00DB5172" w:rsidP="00DB5172">
      <w:pPr>
        <w:rPr>
          <w:rFonts w:ascii="Times New Roman" w:hAnsi="Times New Roman" w:cs="Times New Roman"/>
        </w:rPr>
      </w:pPr>
    </w:p>
    <w:p w14:paraId="5EAD0FCA" w14:textId="77777777" w:rsidR="00DB5172" w:rsidRPr="00617EE5" w:rsidRDefault="00DB5172" w:rsidP="00DB5172">
      <w:pPr>
        <w:jc w:val="center"/>
        <w:rPr>
          <w:rFonts w:ascii="Times New Roman" w:hAnsi="Times New Roman" w:cs="Times New Roman"/>
        </w:rPr>
      </w:pPr>
    </w:p>
    <w:p w14:paraId="304394B2" w14:textId="77777777" w:rsidR="00DB5172" w:rsidRPr="00617EE5" w:rsidRDefault="00DB5172" w:rsidP="00DB5172">
      <w:pPr>
        <w:jc w:val="center"/>
        <w:rPr>
          <w:rFonts w:ascii="Times New Roman" w:hAnsi="Times New Roman" w:cs="Times New Roman"/>
        </w:rPr>
      </w:pPr>
    </w:p>
    <w:p w14:paraId="2BAC421D" w14:textId="77777777" w:rsidR="00DB5172" w:rsidRDefault="00DB5172" w:rsidP="00DB5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</w:p>
    <w:p w14:paraId="0A711706" w14:textId="77777777" w:rsidR="00DB5172" w:rsidRDefault="00DB5172" w:rsidP="00DB5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14:paraId="2F8CF568" w14:textId="3DDA7174" w:rsidR="00DB5172" w:rsidRPr="00617EE5" w:rsidRDefault="00DB5172" w:rsidP="00DB5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0F9">
        <w:rPr>
          <w:rFonts w:ascii="Times New Roman" w:hAnsi="Times New Roman" w:cs="Times New Roman"/>
          <w:b/>
          <w:sz w:val="28"/>
          <w:szCs w:val="28"/>
        </w:rPr>
        <w:t>«</w:t>
      </w:r>
      <w:r w:rsidR="0046392B">
        <w:rPr>
          <w:rFonts w:ascii="Times New Roman" w:hAnsi="Times New Roman" w:cs="Times New Roman"/>
          <w:b/>
          <w:sz w:val="28"/>
          <w:szCs w:val="28"/>
        </w:rPr>
        <w:t>Всезнайки</w:t>
      </w:r>
      <w:r w:rsidRPr="005460F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 </w:t>
      </w:r>
      <w:r w:rsidR="0046392B">
        <w:rPr>
          <w:rFonts w:ascii="Times New Roman" w:hAnsi="Times New Roman" w:cs="Times New Roman"/>
          <w:b/>
          <w:sz w:val="28"/>
          <w:szCs w:val="28"/>
        </w:rPr>
        <w:t>6-7</w:t>
      </w:r>
      <w:r w:rsidRPr="00617EE5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14:paraId="4DAF6169" w14:textId="3ECAA09F" w:rsidR="00DB5172" w:rsidRPr="00617EE5" w:rsidRDefault="00DB5172" w:rsidP="00DB5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E5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6392B">
        <w:rPr>
          <w:rFonts w:ascii="Times New Roman" w:hAnsi="Times New Roman" w:cs="Times New Roman"/>
          <w:b/>
          <w:sz w:val="28"/>
          <w:szCs w:val="28"/>
        </w:rPr>
        <w:t>4</w:t>
      </w:r>
      <w:r w:rsidRPr="00617EE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6392B">
        <w:rPr>
          <w:rFonts w:ascii="Times New Roman" w:hAnsi="Times New Roman" w:cs="Times New Roman"/>
          <w:b/>
          <w:sz w:val="28"/>
          <w:szCs w:val="28"/>
        </w:rPr>
        <w:t>5</w:t>
      </w:r>
      <w:r w:rsidRPr="00617EE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14:paraId="5C38CFAF" w14:textId="77777777" w:rsidR="00DB5172" w:rsidRPr="00617EE5" w:rsidRDefault="00DB5172" w:rsidP="00DB5172">
      <w:pPr>
        <w:jc w:val="center"/>
        <w:rPr>
          <w:rFonts w:ascii="Times New Roman" w:hAnsi="Times New Roman" w:cs="Times New Roman"/>
        </w:rPr>
      </w:pPr>
    </w:p>
    <w:p w14:paraId="0A8464EA" w14:textId="77777777" w:rsidR="00DB5172" w:rsidRPr="00617EE5" w:rsidRDefault="00DB5172" w:rsidP="00DB5172">
      <w:pPr>
        <w:jc w:val="center"/>
        <w:rPr>
          <w:rFonts w:ascii="Times New Roman" w:hAnsi="Times New Roman" w:cs="Times New Roman"/>
        </w:rPr>
      </w:pPr>
    </w:p>
    <w:p w14:paraId="14200D8C" w14:textId="77777777" w:rsidR="00DB5172" w:rsidRPr="00617EE5" w:rsidRDefault="00DB5172" w:rsidP="00DB5172">
      <w:pPr>
        <w:jc w:val="center"/>
        <w:rPr>
          <w:rFonts w:ascii="Times New Roman" w:hAnsi="Times New Roman" w:cs="Times New Roman"/>
        </w:rPr>
      </w:pPr>
    </w:p>
    <w:p w14:paraId="2CB4719A" w14:textId="77777777" w:rsidR="00DB5172" w:rsidRPr="00617EE5" w:rsidRDefault="00DB5172" w:rsidP="00DB5172">
      <w:pPr>
        <w:jc w:val="center"/>
        <w:rPr>
          <w:rFonts w:ascii="Times New Roman" w:hAnsi="Times New Roman" w:cs="Times New Roman"/>
        </w:rPr>
      </w:pPr>
    </w:p>
    <w:p w14:paraId="2176EE33" w14:textId="77777777" w:rsidR="00DB5172" w:rsidRPr="00617EE5" w:rsidRDefault="00DB5172" w:rsidP="00DB5172">
      <w:pPr>
        <w:jc w:val="center"/>
        <w:rPr>
          <w:rFonts w:ascii="Times New Roman" w:hAnsi="Times New Roman" w:cs="Times New Roman"/>
        </w:rPr>
      </w:pPr>
    </w:p>
    <w:p w14:paraId="6A9CD86A" w14:textId="77777777" w:rsidR="00DB5172" w:rsidRPr="00617EE5" w:rsidRDefault="00DB5172" w:rsidP="00DB5172">
      <w:pPr>
        <w:jc w:val="center"/>
        <w:rPr>
          <w:rFonts w:ascii="Times New Roman" w:hAnsi="Times New Roman" w:cs="Times New Roman"/>
        </w:rPr>
      </w:pPr>
    </w:p>
    <w:p w14:paraId="1E275C10" w14:textId="77777777" w:rsidR="00DB5172" w:rsidRPr="00617EE5" w:rsidRDefault="00DB5172" w:rsidP="00DB5172">
      <w:pPr>
        <w:jc w:val="center"/>
        <w:rPr>
          <w:rFonts w:ascii="Times New Roman" w:hAnsi="Times New Roman" w:cs="Times New Roman"/>
        </w:rPr>
      </w:pPr>
    </w:p>
    <w:p w14:paraId="67038776" w14:textId="77777777" w:rsidR="00DB5172" w:rsidRPr="00617EE5" w:rsidRDefault="00DB5172" w:rsidP="00DB5172">
      <w:pPr>
        <w:jc w:val="center"/>
        <w:rPr>
          <w:rFonts w:ascii="Times New Roman" w:hAnsi="Times New Roman" w:cs="Times New Roman"/>
        </w:rPr>
      </w:pPr>
    </w:p>
    <w:p w14:paraId="0D7095CF" w14:textId="77777777" w:rsidR="00DB5172" w:rsidRPr="00617EE5" w:rsidRDefault="00DB5172" w:rsidP="00DB5172">
      <w:pPr>
        <w:jc w:val="center"/>
        <w:rPr>
          <w:rFonts w:ascii="Times New Roman" w:hAnsi="Times New Roman" w:cs="Times New Roman"/>
        </w:rPr>
      </w:pPr>
    </w:p>
    <w:p w14:paraId="332FD4CE" w14:textId="77777777" w:rsidR="00DB5172" w:rsidRPr="00617EE5" w:rsidRDefault="00DB5172" w:rsidP="00DB5172">
      <w:pPr>
        <w:jc w:val="center"/>
        <w:rPr>
          <w:rFonts w:ascii="Times New Roman" w:hAnsi="Times New Roman" w:cs="Times New Roman"/>
        </w:rPr>
      </w:pPr>
    </w:p>
    <w:p w14:paraId="4D03BBED" w14:textId="77777777" w:rsidR="00DB5172" w:rsidRPr="00405A5B" w:rsidRDefault="00DB5172" w:rsidP="00DB51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5A5B">
        <w:rPr>
          <w:rFonts w:ascii="Times New Roman" w:hAnsi="Times New Roman" w:cs="Times New Roman"/>
          <w:b/>
          <w:bCs/>
          <w:sz w:val="28"/>
          <w:szCs w:val="28"/>
        </w:rPr>
        <w:t>Вологда</w:t>
      </w:r>
    </w:p>
    <w:p w14:paraId="234D4BD1" w14:textId="2DC1259A" w:rsidR="00DB5172" w:rsidRDefault="00DB5172" w:rsidP="00DB51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A5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6392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76246CC" w14:textId="77777777" w:rsidR="00DB5172" w:rsidRPr="00711FA1" w:rsidRDefault="00DB5172" w:rsidP="00DB51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5BA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записка.</w:t>
      </w:r>
    </w:p>
    <w:p w14:paraId="4042F0F4" w14:textId="77777777" w:rsidR="00DB5172" w:rsidRPr="00305BA4" w:rsidRDefault="00DB5172" w:rsidP="00DB5172">
      <w:pPr>
        <w:pStyle w:val="c22"/>
        <w:shd w:val="clear" w:color="auto" w:fill="FFFFFF"/>
        <w:spacing w:before="0" w:beforeAutospacing="0" w:after="0" w:afterAutospacing="0" w:line="360" w:lineRule="auto"/>
        <w:ind w:left="-284" w:firstLine="284"/>
        <w:jc w:val="both"/>
        <w:rPr>
          <w:color w:val="000000"/>
          <w:sz w:val="28"/>
          <w:szCs w:val="28"/>
        </w:rPr>
      </w:pPr>
      <w:r w:rsidRPr="00305BA4">
        <w:rPr>
          <w:rStyle w:val="c4"/>
          <w:color w:val="000000"/>
          <w:sz w:val="28"/>
          <w:szCs w:val="28"/>
        </w:rPr>
        <w:t>Рисование помогает ребенку познавать окружающий мир, приучает внимательно наблюдать и анализировать формы предметов, развивает зрительную память, пространственное мышление и способность к образному мышлению. Оно учит точности расчета, учит познавать красоту природы, мыслить и чувствовать, воспитывает чувство доброты, сопереживания и сочувствия к окружающим.</w:t>
      </w:r>
    </w:p>
    <w:p w14:paraId="6322893F" w14:textId="77777777" w:rsidR="00DB5172" w:rsidRPr="00305BA4" w:rsidRDefault="00DB5172" w:rsidP="00DB5172">
      <w:pPr>
        <w:pStyle w:val="c22"/>
        <w:shd w:val="clear" w:color="auto" w:fill="FFFFFF"/>
        <w:spacing w:before="0" w:beforeAutospacing="0" w:after="0" w:afterAutospacing="0" w:line="360" w:lineRule="auto"/>
        <w:ind w:left="-284" w:firstLine="284"/>
        <w:jc w:val="both"/>
        <w:rPr>
          <w:color w:val="000000"/>
          <w:sz w:val="28"/>
          <w:szCs w:val="28"/>
        </w:rPr>
      </w:pPr>
      <w:r w:rsidRPr="00305BA4">
        <w:rPr>
          <w:rStyle w:val="c4"/>
          <w:color w:val="000000"/>
          <w:sz w:val="28"/>
          <w:szCs w:val="28"/>
        </w:rPr>
        <w:t>Педагогические мероприятия по изобразительному искусству предоставляют неиссякаемые возможности для всестороннего развития детей дошкольного возраста. Встреча с искусством на каждом уровне, обучение детей видению прекрасного в жизни и искусстве, активная творческая деятельность каждого ребенка, радость от сознания красоты – все это воздействует на ум, душу, волю растущего человека, обогащает его духовный мир.</w:t>
      </w:r>
    </w:p>
    <w:p w14:paraId="3EF8101A" w14:textId="77777777" w:rsidR="00DB5172" w:rsidRDefault="00DB5172" w:rsidP="00DB5172">
      <w:pPr>
        <w:pStyle w:val="c22"/>
        <w:shd w:val="clear" w:color="auto" w:fill="FFFFFF"/>
        <w:spacing w:before="0" w:beforeAutospacing="0" w:after="0" w:afterAutospacing="0" w:line="360" w:lineRule="auto"/>
        <w:ind w:left="-284" w:firstLine="284"/>
        <w:jc w:val="both"/>
        <w:rPr>
          <w:rStyle w:val="c4"/>
          <w:color w:val="000000"/>
          <w:sz w:val="28"/>
          <w:szCs w:val="28"/>
        </w:rPr>
      </w:pPr>
      <w:r w:rsidRPr="00305BA4">
        <w:rPr>
          <w:rStyle w:val="c4"/>
          <w:color w:val="000000"/>
          <w:sz w:val="28"/>
          <w:szCs w:val="28"/>
        </w:rPr>
        <w:t>Данная программа опирается на возрастные особенности детей, особенности их восприятия цвета, формы, объема. При этом особенно важно в каждом возрасте идти от интересов к возможностям каждого ребенка, реализации его, себя как творческой личности.</w:t>
      </w:r>
    </w:p>
    <w:p w14:paraId="4D8E8398" w14:textId="77777777" w:rsidR="00DB5172" w:rsidRPr="008141D3" w:rsidRDefault="00DB5172" w:rsidP="00DB51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1D3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14:paraId="6F5B495D" w14:textId="6622EA61" w:rsidR="00DB5172" w:rsidRPr="00FC3417" w:rsidRDefault="00DB5172" w:rsidP="00DB5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17">
        <w:rPr>
          <w:rFonts w:ascii="Times New Roman" w:hAnsi="Times New Roman" w:cs="Times New Roman"/>
          <w:sz w:val="28"/>
          <w:szCs w:val="28"/>
        </w:rPr>
        <w:t xml:space="preserve">Рисовать дети начинают рано, они умеют и хотят фантазировать. Фантазируя, ребенок </w:t>
      </w:r>
      <w:r w:rsidR="00CD2161">
        <w:rPr>
          <w:rFonts w:ascii="Times New Roman" w:hAnsi="Times New Roman" w:cs="Times New Roman"/>
          <w:sz w:val="28"/>
          <w:szCs w:val="28"/>
        </w:rPr>
        <w:t>учится придумывать свой собственный, индивидуальный мир</w:t>
      </w:r>
      <w:r w:rsidR="00B87C6B">
        <w:rPr>
          <w:rFonts w:ascii="Times New Roman" w:hAnsi="Times New Roman" w:cs="Times New Roman"/>
          <w:sz w:val="28"/>
          <w:szCs w:val="28"/>
        </w:rPr>
        <w:t>.</w:t>
      </w:r>
      <w:r w:rsidRPr="00FC3417">
        <w:rPr>
          <w:rFonts w:ascii="Times New Roman" w:hAnsi="Times New Roman" w:cs="Times New Roman"/>
          <w:sz w:val="28"/>
          <w:szCs w:val="28"/>
        </w:rPr>
        <w:t xml:space="preserve"> И увидеть его может лишь он.</w:t>
      </w:r>
    </w:p>
    <w:p w14:paraId="1C1A6B40" w14:textId="77777777" w:rsidR="00DB5172" w:rsidRPr="00FC3417" w:rsidRDefault="00DB5172" w:rsidP="00DB5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17">
        <w:rPr>
          <w:rFonts w:ascii="Times New Roman" w:hAnsi="Times New Roman" w:cs="Times New Roman"/>
          <w:sz w:val="28"/>
          <w:szCs w:val="28"/>
        </w:rPr>
        <w:t xml:space="preserve"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</w:t>
      </w:r>
      <w:r w:rsidRPr="00FC3417">
        <w:rPr>
          <w:rFonts w:ascii="Times New Roman" w:hAnsi="Times New Roman" w:cs="Times New Roman"/>
          <w:sz w:val="28"/>
          <w:szCs w:val="28"/>
        </w:rPr>
        <w:lastRenderedPageBreak/>
        <w:t>чувство цвета. Также развиваются специальные умения и навыки: координация глаз и руки, владение кистью руки.</w:t>
      </w:r>
    </w:p>
    <w:p w14:paraId="3C913078" w14:textId="77777777" w:rsidR="00DB5172" w:rsidRPr="00FC3417" w:rsidRDefault="00DB5172" w:rsidP="00DB5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17">
        <w:rPr>
          <w:rFonts w:ascii="Times New Roman" w:hAnsi="Times New Roman" w:cs="Times New Roman"/>
          <w:sz w:val="28"/>
          <w:szCs w:val="28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А также, позволяет плодотворно решать задачи подготовки детей к школе.</w:t>
      </w:r>
    </w:p>
    <w:p w14:paraId="28FD4A9B" w14:textId="77777777" w:rsidR="00DB5172" w:rsidRPr="00FC3417" w:rsidRDefault="00DB5172" w:rsidP="00DB5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17">
        <w:rPr>
          <w:rFonts w:ascii="Times New Roman" w:hAnsi="Times New Roman" w:cs="Times New Roman"/>
          <w:sz w:val="28"/>
          <w:szCs w:val="28"/>
        </w:rPr>
        <w:t>Несформированность графических навыков и умений мешает ребенку выражать в рисунках задуманное, адекватно изображать предметы объективного мира и затрудняет развитие познания и эстетического восприятия. Так, сложной для детей дошкольников является методика изображения предметов тонкими линиями. Линия несет вполне конкретную художественную нагрузку и должна быть нарисована достаточно профессионально, что не удается детям в силу их возрастных особенностей. Предметы получаются не узнаваемыми, далекими от реальности.</w:t>
      </w:r>
    </w:p>
    <w:p w14:paraId="1823DC13" w14:textId="77777777" w:rsidR="00DB5172" w:rsidRPr="00FC3417" w:rsidRDefault="00DB5172" w:rsidP="00DB5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17">
        <w:rPr>
          <w:rFonts w:ascii="Times New Roman" w:hAnsi="Times New Roman" w:cs="Times New Roman"/>
          <w:sz w:val="28"/>
          <w:szCs w:val="28"/>
        </w:rPr>
        <w:t>Изобразительное же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</w:t>
      </w:r>
    </w:p>
    <w:p w14:paraId="32BE8E7C" w14:textId="4F35E01C" w:rsidR="00DB5172" w:rsidRPr="00FC3417" w:rsidRDefault="00DB5172" w:rsidP="00DB5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17">
        <w:rPr>
          <w:rFonts w:ascii="Times New Roman" w:hAnsi="Times New Roman" w:cs="Times New Roman"/>
          <w:sz w:val="28"/>
          <w:szCs w:val="28"/>
        </w:rPr>
        <w:t>Анализируя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заинтересовывает возможность применения нетрадиционных приемов изо</w:t>
      </w:r>
      <w:r>
        <w:rPr>
          <w:rFonts w:ascii="Times New Roman" w:hAnsi="Times New Roman" w:cs="Times New Roman"/>
          <w:sz w:val="28"/>
          <w:szCs w:val="28"/>
        </w:rPr>
        <w:t xml:space="preserve">бразительной </w:t>
      </w:r>
      <w:r w:rsidRPr="00FC3417">
        <w:rPr>
          <w:rFonts w:ascii="Times New Roman" w:hAnsi="Times New Roman" w:cs="Times New Roman"/>
          <w:sz w:val="28"/>
          <w:szCs w:val="28"/>
        </w:rPr>
        <w:t>деятельности в работе с дошкольниками для развития воображения,</w:t>
      </w:r>
      <w:r w:rsidR="00914C98">
        <w:rPr>
          <w:rFonts w:ascii="Times New Roman" w:hAnsi="Times New Roman" w:cs="Times New Roman"/>
          <w:sz w:val="28"/>
          <w:szCs w:val="28"/>
        </w:rPr>
        <w:t xml:space="preserve"> </w:t>
      </w:r>
      <w:r w:rsidR="00E012E6">
        <w:rPr>
          <w:rFonts w:ascii="Times New Roman" w:hAnsi="Times New Roman" w:cs="Times New Roman"/>
          <w:sz w:val="28"/>
          <w:szCs w:val="28"/>
        </w:rPr>
        <w:t>познавательной активности</w:t>
      </w:r>
      <w:r w:rsidR="00914C98">
        <w:rPr>
          <w:rFonts w:ascii="Times New Roman" w:hAnsi="Times New Roman" w:cs="Times New Roman"/>
          <w:sz w:val="28"/>
          <w:szCs w:val="28"/>
        </w:rPr>
        <w:t>,</w:t>
      </w:r>
      <w:r w:rsidRPr="00FC3417">
        <w:rPr>
          <w:rFonts w:ascii="Times New Roman" w:hAnsi="Times New Roman" w:cs="Times New Roman"/>
          <w:sz w:val="28"/>
          <w:szCs w:val="28"/>
        </w:rPr>
        <w:t xml:space="preserve"> творческого мышления. Нетрадиционные техники рисования демонстрируют необычные сочетания материалов и инструментов. Несомненно, достоинством таких </w:t>
      </w:r>
      <w:r w:rsidRPr="00FC3417">
        <w:rPr>
          <w:rFonts w:ascii="Times New Roman" w:hAnsi="Times New Roman" w:cs="Times New Roman"/>
          <w:sz w:val="28"/>
          <w:szCs w:val="28"/>
        </w:rPr>
        <w:lastRenderedPageBreak/>
        <w:t>техник является универсальность их использования. Технология их выполнения интересна и доступна как взрослому, так и ребенку.</w:t>
      </w:r>
    </w:p>
    <w:p w14:paraId="536CECC2" w14:textId="77777777" w:rsidR="00DB5172" w:rsidRPr="00FC3417" w:rsidRDefault="00DB5172" w:rsidP="00DB5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17">
        <w:rPr>
          <w:rFonts w:ascii="Times New Roman" w:hAnsi="Times New Roman" w:cs="Times New Roman"/>
          <w:sz w:val="28"/>
          <w:szCs w:val="28"/>
        </w:rPr>
        <w:t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14:paraId="14C3B3C8" w14:textId="2A34924F" w:rsidR="00DB5172" w:rsidRPr="00FC3417" w:rsidRDefault="00DB5172" w:rsidP="00DB5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17">
        <w:rPr>
          <w:rFonts w:ascii="Times New Roman" w:hAnsi="Times New Roman" w:cs="Times New Roman"/>
          <w:sz w:val="28"/>
          <w:szCs w:val="28"/>
        </w:rPr>
        <w:t>На практике эти задачи, возможно, реализовать через педагогические мероприятия кружка «</w:t>
      </w:r>
      <w:r w:rsidR="008E0163">
        <w:rPr>
          <w:rFonts w:ascii="Times New Roman" w:hAnsi="Times New Roman" w:cs="Times New Roman"/>
          <w:sz w:val="28"/>
          <w:szCs w:val="28"/>
        </w:rPr>
        <w:t>Всезнайки</w:t>
      </w:r>
      <w:r w:rsidRPr="00FC3417">
        <w:rPr>
          <w:rFonts w:ascii="Times New Roman" w:hAnsi="Times New Roman" w:cs="Times New Roman"/>
          <w:sz w:val="28"/>
          <w:szCs w:val="28"/>
        </w:rPr>
        <w:t>». В рамках кружковой деятельности дети 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На педагогических мероприятиях детям представится возможность освоить художественные приемы и интересные средства познания окружающего мира через ненавязчивое привлечение к процессу рисования. Специально организованная деятельность в рамках кружка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мероприятиям отводится роль источника фантазии, творчества, самостоятельности.</w:t>
      </w:r>
    </w:p>
    <w:p w14:paraId="32D4C950" w14:textId="77777777" w:rsidR="00DB5172" w:rsidRDefault="00DB5172" w:rsidP="00DB5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17">
        <w:rPr>
          <w:rFonts w:ascii="Times New Roman" w:hAnsi="Times New Roman" w:cs="Times New Roman"/>
          <w:sz w:val="28"/>
          <w:szCs w:val="28"/>
        </w:rPr>
        <w:t>В силу индивидуальных особенностей, развитие творческих способностей не может быть одинаковым у всех детей, поэтому на занятиях важно предоставить возможность каждому ребенку активно, самостоятельно проявить себя, испытать радость творческого созидания. Все темы, входящие в программу, изменяются по принципу постепенного усложнения материала.</w:t>
      </w:r>
    </w:p>
    <w:p w14:paraId="0A7EC124" w14:textId="77777777" w:rsidR="003E7C1A" w:rsidRDefault="003E7C1A" w:rsidP="00FB4F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88DE81" w14:textId="09367DA4" w:rsidR="00FB4F6F" w:rsidRPr="00FB4F6F" w:rsidRDefault="00FB4F6F" w:rsidP="00FB4F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4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FB4F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Развитие художественных способностей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познавательной активности</w:t>
      </w:r>
      <w:r w:rsidRPr="00FB4F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детей дошкольного возраста (6-7 лет), посредством нетрадиционных способов рисования.</w:t>
      </w:r>
    </w:p>
    <w:p w14:paraId="66CCD53A" w14:textId="77777777" w:rsidR="00FB4F6F" w:rsidRPr="00FB4F6F" w:rsidRDefault="00FB4F6F" w:rsidP="00FB4F6F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FB4F6F">
        <w:rPr>
          <w:rFonts w:ascii="Times New Roman" w:hAnsi="Times New Roman" w:cs="Times New Roman"/>
          <w:b/>
          <w:iCs/>
          <w:sz w:val="28"/>
          <w:szCs w:val="28"/>
        </w:rPr>
        <w:t xml:space="preserve">а) образовательные: </w:t>
      </w:r>
    </w:p>
    <w:p w14:paraId="5B1CEE28" w14:textId="77777777" w:rsidR="00FB4F6F" w:rsidRPr="00FB4F6F" w:rsidRDefault="00FB4F6F" w:rsidP="003E7C1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4F6F">
        <w:rPr>
          <w:rFonts w:ascii="Times New Roman" w:hAnsi="Times New Roman" w:cs="Times New Roman"/>
          <w:bCs/>
          <w:iCs/>
          <w:sz w:val="28"/>
          <w:szCs w:val="28"/>
        </w:rPr>
        <w:t>-формировать устойчивый интерес к изобразительной деятельности, посредством игровой деятельности.</w:t>
      </w:r>
    </w:p>
    <w:p w14:paraId="7FE9576F" w14:textId="77777777" w:rsidR="00FB4F6F" w:rsidRDefault="00FB4F6F" w:rsidP="003E7C1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4F6F">
        <w:rPr>
          <w:rFonts w:ascii="Times New Roman" w:hAnsi="Times New Roman" w:cs="Times New Roman"/>
          <w:bCs/>
          <w:iCs/>
          <w:sz w:val="28"/>
          <w:szCs w:val="28"/>
        </w:rPr>
        <w:t>-познакомить детей дошкольного возраста с разыми видами изобразительного искусства (живопись, графика, гравюра, скульптура, керамика).</w:t>
      </w:r>
    </w:p>
    <w:p w14:paraId="519BC047" w14:textId="5E667451" w:rsidR="009B05EE" w:rsidRPr="00FB4F6F" w:rsidRDefault="009B05EE" w:rsidP="003E7C1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596171">
        <w:rPr>
          <w:rFonts w:ascii="Times New Roman" w:hAnsi="Times New Roman" w:cs="Times New Roman"/>
          <w:bCs/>
          <w:iCs/>
          <w:sz w:val="28"/>
          <w:szCs w:val="28"/>
        </w:rPr>
        <w:t>активизация познавательной активности</w:t>
      </w:r>
      <w:r w:rsidR="000A39D6">
        <w:rPr>
          <w:rFonts w:ascii="Times New Roman" w:hAnsi="Times New Roman" w:cs="Times New Roman"/>
          <w:bCs/>
          <w:iCs/>
          <w:sz w:val="28"/>
          <w:szCs w:val="28"/>
        </w:rPr>
        <w:t xml:space="preserve">, посредством </w:t>
      </w:r>
      <w:r w:rsidR="00295287">
        <w:rPr>
          <w:rFonts w:ascii="Times New Roman" w:hAnsi="Times New Roman" w:cs="Times New Roman"/>
          <w:bCs/>
          <w:iCs/>
          <w:sz w:val="28"/>
          <w:szCs w:val="28"/>
        </w:rPr>
        <w:t>дидактических игр</w:t>
      </w:r>
    </w:p>
    <w:p w14:paraId="35CC3489" w14:textId="77777777" w:rsidR="00FB4F6F" w:rsidRPr="00FB4F6F" w:rsidRDefault="00FB4F6F" w:rsidP="003E7C1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4F6F">
        <w:rPr>
          <w:rFonts w:ascii="Times New Roman" w:hAnsi="Times New Roman" w:cs="Times New Roman"/>
          <w:bCs/>
          <w:iCs/>
          <w:sz w:val="28"/>
          <w:szCs w:val="28"/>
        </w:rPr>
        <w:t>- Приобщение к национальному и мировому художественному наследию.</w:t>
      </w:r>
    </w:p>
    <w:p w14:paraId="7608454E" w14:textId="77777777" w:rsidR="00FB4F6F" w:rsidRPr="00FB4F6F" w:rsidRDefault="00FB4F6F" w:rsidP="003E7C1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4F6F">
        <w:rPr>
          <w:rFonts w:ascii="Times New Roman" w:hAnsi="Times New Roman" w:cs="Times New Roman"/>
          <w:bCs/>
          <w:iCs/>
          <w:sz w:val="28"/>
          <w:szCs w:val="28"/>
        </w:rPr>
        <w:t>-апробирование на практике разных техник изобразительного искусства (ватные палочки, ватные диски, выдувание, мятая бумага).</w:t>
      </w:r>
    </w:p>
    <w:p w14:paraId="3657C3DD" w14:textId="77777777" w:rsidR="00FB4F6F" w:rsidRPr="00FB4F6F" w:rsidRDefault="00FB4F6F" w:rsidP="003E7C1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4F6F">
        <w:rPr>
          <w:rFonts w:ascii="Times New Roman" w:hAnsi="Times New Roman" w:cs="Times New Roman"/>
          <w:bCs/>
          <w:iCs/>
          <w:sz w:val="28"/>
          <w:szCs w:val="28"/>
        </w:rPr>
        <w:t>-формирование художественной грамотности, формирование практических навыков работы.</w:t>
      </w:r>
    </w:p>
    <w:p w14:paraId="6001B8F2" w14:textId="77777777" w:rsidR="00FB4F6F" w:rsidRPr="00FB4F6F" w:rsidRDefault="00FB4F6F" w:rsidP="003E7C1A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B4F6F">
        <w:rPr>
          <w:rFonts w:ascii="Times New Roman" w:hAnsi="Times New Roman" w:cs="Times New Roman"/>
          <w:b/>
          <w:iCs/>
          <w:sz w:val="28"/>
          <w:szCs w:val="28"/>
        </w:rPr>
        <w:t>б) развивающие:</w:t>
      </w:r>
    </w:p>
    <w:p w14:paraId="3D20F694" w14:textId="2533522E" w:rsidR="00FB4F6F" w:rsidRPr="00FB4F6F" w:rsidRDefault="00FB4F6F" w:rsidP="003E7C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-развивать цветовое восприятие детей дошкольного возраста, посредством </w:t>
      </w:r>
      <w:r w:rsidR="005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</w:t>
      </w:r>
      <w:r w:rsidRPr="00FB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A05D5D" w14:textId="77777777" w:rsidR="00FB4F6F" w:rsidRPr="00FB4F6F" w:rsidRDefault="00FB4F6F" w:rsidP="003E7C1A">
      <w:pPr>
        <w:shd w:val="clear" w:color="auto" w:fill="FFFFFF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мелкую моторику рук, посредством нетрадиционных способов рисования.</w:t>
      </w:r>
    </w:p>
    <w:p w14:paraId="072A8B36" w14:textId="77777777" w:rsidR="00FB4F6F" w:rsidRPr="00FB4F6F" w:rsidRDefault="00FB4F6F" w:rsidP="003E7C1A">
      <w:pPr>
        <w:shd w:val="clear" w:color="auto" w:fill="FFFFFF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усидчивость, внимание и другие положительные качества личности посредством выполнения работы над рисунком.</w:t>
      </w:r>
    </w:p>
    <w:p w14:paraId="062B429B" w14:textId="77777777" w:rsidR="00FB4F6F" w:rsidRPr="00FB4F6F" w:rsidRDefault="00FB4F6F" w:rsidP="003E7C1A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B4F6F">
        <w:rPr>
          <w:rFonts w:ascii="Times New Roman" w:hAnsi="Times New Roman" w:cs="Times New Roman"/>
          <w:b/>
          <w:iCs/>
          <w:sz w:val="28"/>
          <w:szCs w:val="28"/>
        </w:rPr>
        <w:t>в) воспитательные:</w:t>
      </w:r>
    </w:p>
    <w:p w14:paraId="44A6D953" w14:textId="77777777" w:rsidR="00FB4F6F" w:rsidRPr="00FB4F6F" w:rsidRDefault="00FB4F6F" w:rsidP="003E7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6F">
        <w:rPr>
          <w:rFonts w:ascii="Times New Roman" w:hAnsi="Times New Roman" w:cs="Times New Roman"/>
          <w:sz w:val="28"/>
          <w:szCs w:val="28"/>
        </w:rPr>
        <w:t>-воспитывать чуткое отношение к окружающим, стремиться к развитию личностных качеств, культуры общения.</w:t>
      </w:r>
    </w:p>
    <w:p w14:paraId="4FEC14A7" w14:textId="77777777" w:rsidR="00FB4F6F" w:rsidRPr="00FB4F6F" w:rsidRDefault="00FB4F6F" w:rsidP="003E7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6F">
        <w:rPr>
          <w:rFonts w:ascii="Times New Roman" w:hAnsi="Times New Roman" w:cs="Times New Roman"/>
          <w:sz w:val="28"/>
          <w:szCs w:val="28"/>
        </w:rPr>
        <w:t>-воспитывать усидчивость, целеустремлённость, уверенность в достижении результата труда, самостоятельность в выборе.</w:t>
      </w:r>
    </w:p>
    <w:p w14:paraId="2EE119CB" w14:textId="77777777" w:rsidR="00FB4F6F" w:rsidRDefault="00FB4F6F" w:rsidP="003E7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6F">
        <w:rPr>
          <w:rFonts w:ascii="Times New Roman" w:hAnsi="Times New Roman" w:cs="Times New Roman"/>
          <w:sz w:val="28"/>
          <w:szCs w:val="28"/>
        </w:rPr>
        <w:t>-прививать навыки этикета, способствовать воспитанию адекватной самооценки, стремление к самосовершенствованию.</w:t>
      </w:r>
    </w:p>
    <w:p w14:paraId="0BDF33F0" w14:textId="77777777" w:rsidR="00FE171B" w:rsidRDefault="00FE171B" w:rsidP="003E7C1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569D5">
        <w:rPr>
          <w:rFonts w:ascii="Times New Roman" w:hAnsi="Times New Roman" w:cs="Times New Roman"/>
          <w:b/>
          <w:sz w:val="26"/>
          <w:szCs w:val="26"/>
        </w:rPr>
        <w:t>Сроки реализации программы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665A37">
        <w:rPr>
          <w:rFonts w:ascii="Times New Roman" w:hAnsi="Times New Roman" w:cs="Times New Roman"/>
          <w:bCs/>
          <w:sz w:val="26"/>
          <w:szCs w:val="26"/>
        </w:rPr>
        <w:t>1 учебный год.</w:t>
      </w:r>
    </w:p>
    <w:p w14:paraId="0CD83A5C" w14:textId="7C178E2D" w:rsidR="00FE171B" w:rsidRPr="00A92D8B" w:rsidRDefault="00FE171B" w:rsidP="003E7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9D5">
        <w:rPr>
          <w:rFonts w:ascii="Times New Roman" w:hAnsi="Times New Roman" w:cs="Times New Roman"/>
          <w:b/>
          <w:sz w:val="26"/>
          <w:szCs w:val="26"/>
        </w:rPr>
        <w:lastRenderedPageBreak/>
        <w:t>Количество детей</w:t>
      </w:r>
      <w:r>
        <w:rPr>
          <w:rFonts w:ascii="Times New Roman" w:hAnsi="Times New Roman" w:cs="Times New Roman"/>
          <w:sz w:val="26"/>
          <w:szCs w:val="26"/>
        </w:rPr>
        <w:t xml:space="preserve"> – 14</w:t>
      </w:r>
      <w:r w:rsidRPr="006569D5">
        <w:rPr>
          <w:rFonts w:ascii="Times New Roman" w:hAnsi="Times New Roman" w:cs="Times New Roman"/>
          <w:sz w:val="26"/>
          <w:szCs w:val="26"/>
        </w:rPr>
        <w:t xml:space="preserve"> детей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E43896D" w14:textId="7339FF23" w:rsidR="00FE171B" w:rsidRDefault="00FE171B" w:rsidP="003E7C1A">
      <w:pPr>
        <w:pStyle w:val="c1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569D5">
        <w:rPr>
          <w:b/>
          <w:sz w:val="26"/>
          <w:szCs w:val="26"/>
        </w:rPr>
        <w:t>Режим занятий</w:t>
      </w:r>
      <w:r>
        <w:rPr>
          <w:sz w:val="26"/>
          <w:szCs w:val="26"/>
        </w:rPr>
        <w:t xml:space="preserve"> – </w:t>
      </w:r>
      <w:r>
        <w:rPr>
          <w:sz w:val="28"/>
          <w:szCs w:val="28"/>
        </w:rPr>
        <w:t>30</w:t>
      </w:r>
      <w:r w:rsidRPr="003E3B5D">
        <w:rPr>
          <w:sz w:val="28"/>
          <w:szCs w:val="28"/>
        </w:rPr>
        <w:t xml:space="preserve"> минут – </w:t>
      </w:r>
      <w:r>
        <w:rPr>
          <w:sz w:val="28"/>
          <w:szCs w:val="28"/>
        </w:rPr>
        <w:t>подготовительная к школе</w:t>
      </w:r>
      <w:r w:rsidRPr="003E3B5D">
        <w:rPr>
          <w:sz w:val="28"/>
          <w:szCs w:val="28"/>
        </w:rPr>
        <w:t xml:space="preserve"> группа.</w:t>
      </w:r>
    </w:p>
    <w:p w14:paraId="5FFC08AA" w14:textId="6E926156" w:rsidR="00FE171B" w:rsidRPr="003E3B5D" w:rsidRDefault="00FE171B" w:rsidP="003E7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5D">
        <w:rPr>
          <w:rFonts w:ascii="Times New Roman" w:hAnsi="Times New Roman" w:cs="Times New Roman"/>
          <w:sz w:val="28"/>
          <w:szCs w:val="28"/>
        </w:rPr>
        <w:t>Занятия проводятся 1 раза в неделю,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B5D">
        <w:rPr>
          <w:rFonts w:ascii="Times New Roman" w:hAnsi="Times New Roman" w:cs="Times New Roman"/>
          <w:sz w:val="28"/>
          <w:szCs w:val="28"/>
        </w:rPr>
        <w:t>группа комплектуется по возрастному принципу.</w:t>
      </w:r>
    </w:p>
    <w:p w14:paraId="62E55B71" w14:textId="77777777" w:rsidR="00FE171B" w:rsidRPr="003E3B5D" w:rsidRDefault="00FE171B" w:rsidP="003E7C1A">
      <w:pPr>
        <w:pStyle w:val="c1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14:paraId="13F1D74B" w14:textId="77777777" w:rsidR="00FE171B" w:rsidRPr="003E3B5D" w:rsidRDefault="00FE171B" w:rsidP="003E7C1A">
      <w:pPr>
        <w:pStyle w:val="c1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E3B5D">
        <w:rPr>
          <w:sz w:val="28"/>
          <w:szCs w:val="28"/>
        </w:rPr>
        <w:t>Педагогический анализ умений детей (диагностика) проводится 2 раза в год: вводный – в сентябре, итоговый - в мае.</w:t>
      </w:r>
    </w:p>
    <w:p w14:paraId="3FDD1889" w14:textId="772FF115" w:rsidR="00FE171B" w:rsidRPr="003E3B5D" w:rsidRDefault="00FE171B" w:rsidP="003E7C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9D5">
        <w:rPr>
          <w:rFonts w:ascii="Times New Roman" w:hAnsi="Times New Roman" w:cs="Times New Roman"/>
          <w:b/>
          <w:sz w:val="26"/>
          <w:szCs w:val="26"/>
        </w:rPr>
        <w:t>Формы и приёмы работы</w:t>
      </w:r>
      <w:r w:rsidRPr="003E3B5D">
        <w:rPr>
          <w:rFonts w:ascii="Times New Roman" w:eastAsia="Times New Roman" w:hAnsi="Times New Roman" w:cs="Times New Roman"/>
          <w:sz w:val="28"/>
          <w:szCs w:val="28"/>
        </w:rPr>
        <w:t xml:space="preserve"> - словесные (беседа, художественное слово, загадки, </w:t>
      </w:r>
      <w:r w:rsidR="00F61284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рассказа по картине, </w:t>
      </w:r>
      <w:r w:rsidRPr="003E3B5D">
        <w:rPr>
          <w:rFonts w:ascii="Times New Roman" w:eastAsia="Times New Roman" w:hAnsi="Times New Roman" w:cs="Times New Roman"/>
          <w:sz w:val="28"/>
          <w:szCs w:val="28"/>
        </w:rPr>
        <w:t>напоминание о последовательности работы, совет);</w:t>
      </w:r>
    </w:p>
    <w:p w14:paraId="200313C4" w14:textId="77777777" w:rsidR="00FE171B" w:rsidRPr="003E3B5D" w:rsidRDefault="00FE171B" w:rsidP="003E7C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5D">
        <w:rPr>
          <w:rFonts w:ascii="Times New Roman" w:eastAsia="Times New Roman" w:hAnsi="Times New Roman" w:cs="Times New Roman"/>
          <w:sz w:val="28"/>
          <w:szCs w:val="28"/>
        </w:rPr>
        <w:t>- наглядные</w:t>
      </w:r>
    </w:p>
    <w:p w14:paraId="311A116F" w14:textId="77777777" w:rsidR="00FE171B" w:rsidRPr="003E3B5D" w:rsidRDefault="00FE171B" w:rsidP="003E7C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5D">
        <w:rPr>
          <w:rFonts w:ascii="Times New Roman" w:eastAsia="Times New Roman" w:hAnsi="Times New Roman" w:cs="Times New Roman"/>
          <w:sz w:val="28"/>
          <w:szCs w:val="28"/>
        </w:rPr>
        <w:t>-практические</w:t>
      </w:r>
    </w:p>
    <w:p w14:paraId="501B90E3" w14:textId="77777777" w:rsidR="00FE171B" w:rsidRPr="003E3B5D" w:rsidRDefault="00FE171B" w:rsidP="003E7C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5D">
        <w:rPr>
          <w:rFonts w:ascii="Times New Roman" w:eastAsia="Times New Roman" w:hAnsi="Times New Roman" w:cs="Times New Roman"/>
          <w:sz w:val="28"/>
          <w:szCs w:val="28"/>
        </w:rPr>
        <w:t>-игровые</w:t>
      </w:r>
    </w:p>
    <w:p w14:paraId="2B234304" w14:textId="77777777" w:rsidR="00137026" w:rsidRDefault="00137026" w:rsidP="003E7C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5D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Используемые методы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2CEB577" w14:textId="77777777" w:rsidR="00137026" w:rsidRPr="00D75CA3" w:rsidRDefault="00137026" w:rsidP="003E7C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E194E">
        <w:rPr>
          <w:rFonts w:ascii="Times New Roman" w:hAnsi="Times New Roman" w:cs="Times New Roman"/>
          <w:sz w:val="28"/>
          <w:szCs w:val="28"/>
        </w:rPr>
        <w:t>дают возможность почувствовать многоцветное изображение предметов, что влияет на полноту восприятия окружающего мира;</w:t>
      </w:r>
    </w:p>
    <w:p w14:paraId="22799AD5" w14:textId="77777777" w:rsidR="0012776C" w:rsidRDefault="00137026" w:rsidP="003E7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194E">
        <w:rPr>
          <w:rFonts w:ascii="Times New Roman" w:hAnsi="Times New Roman" w:cs="Times New Roman"/>
          <w:sz w:val="28"/>
          <w:szCs w:val="28"/>
        </w:rPr>
        <w:t>формируют эмоционально – положительное отношение к самому процессу рисования;</w:t>
      </w:r>
    </w:p>
    <w:p w14:paraId="5A08C328" w14:textId="713BE97F" w:rsidR="00137026" w:rsidRDefault="00137026" w:rsidP="003E7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194E">
        <w:rPr>
          <w:rFonts w:ascii="Times New Roman" w:hAnsi="Times New Roman" w:cs="Times New Roman"/>
          <w:sz w:val="28"/>
          <w:szCs w:val="28"/>
        </w:rPr>
        <w:t>способствуют более эффективному развитию воображения, восприятия и, как следствие, познавательных способностей.</w:t>
      </w:r>
    </w:p>
    <w:p w14:paraId="1D33C5B4" w14:textId="63493E67" w:rsidR="00137026" w:rsidRDefault="00137026" w:rsidP="003E7C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F4B">
        <w:rPr>
          <w:rFonts w:ascii="Times New Roman" w:hAnsi="Times New Roman" w:cs="Times New Roman"/>
          <w:b/>
          <w:sz w:val="26"/>
          <w:szCs w:val="26"/>
        </w:rPr>
        <w:t>Структура занятий:</w:t>
      </w:r>
      <w:r w:rsidRPr="00A25F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Игровая ситуация</w:t>
      </w:r>
      <w:r w:rsidRPr="00A25F4B">
        <w:rPr>
          <w:rFonts w:ascii="Times New Roman" w:hAnsi="Times New Roman" w:cs="Times New Roman"/>
          <w:sz w:val="26"/>
          <w:szCs w:val="26"/>
        </w:rPr>
        <w:t>; основное содержание занятия – изучение нового материала; физ</w:t>
      </w:r>
      <w:r>
        <w:rPr>
          <w:rFonts w:ascii="Times New Roman" w:hAnsi="Times New Roman" w:cs="Times New Roman"/>
          <w:sz w:val="26"/>
          <w:szCs w:val="26"/>
        </w:rPr>
        <w:t>культ</w:t>
      </w:r>
      <w:r w:rsidRPr="00A25F4B">
        <w:rPr>
          <w:rFonts w:ascii="Times New Roman" w:hAnsi="Times New Roman" w:cs="Times New Roman"/>
          <w:sz w:val="26"/>
          <w:szCs w:val="26"/>
        </w:rPr>
        <w:t>минутка,</w:t>
      </w:r>
      <w:r w:rsidR="0036013F">
        <w:rPr>
          <w:rFonts w:ascii="Times New Roman" w:hAnsi="Times New Roman" w:cs="Times New Roman"/>
          <w:sz w:val="26"/>
          <w:szCs w:val="26"/>
        </w:rPr>
        <w:t xml:space="preserve"> дидактические игры,</w:t>
      </w:r>
      <w:r w:rsidRPr="00A25F4B">
        <w:rPr>
          <w:rFonts w:ascii="Times New Roman" w:hAnsi="Times New Roman" w:cs="Times New Roman"/>
          <w:sz w:val="26"/>
          <w:szCs w:val="26"/>
        </w:rPr>
        <w:t xml:space="preserve"> пальчиковая гимнастика; </w:t>
      </w:r>
      <w:r>
        <w:rPr>
          <w:rFonts w:ascii="Times New Roman" w:hAnsi="Times New Roman" w:cs="Times New Roman"/>
          <w:sz w:val="26"/>
          <w:szCs w:val="26"/>
        </w:rPr>
        <w:t>показ воспитателем этапов выполнения работы; самостоятельное выполнение рисунка; итог занятия.</w:t>
      </w:r>
    </w:p>
    <w:p w14:paraId="66343AA4" w14:textId="77777777" w:rsidR="00137026" w:rsidRPr="00D302D9" w:rsidRDefault="00137026" w:rsidP="0009787B">
      <w:pPr>
        <w:shd w:val="clear" w:color="auto" w:fill="FFFFFF"/>
        <w:spacing w:after="17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2D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CBAA4E1" w14:textId="77777777" w:rsidR="00137026" w:rsidRPr="00A27A44" w:rsidRDefault="00137026" w:rsidP="003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A44">
        <w:rPr>
          <w:rFonts w:ascii="Times New Roman" w:hAnsi="Times New Roman" w:cs="Times New Roman"/>
          <w:sz w:val="28"/>
          <w:szCs w:val="28"/>
        </w:rPr>
        <w:t xml:space="preserve">Посредством данной программы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A27A44">
        <w:rPr>
          <w:rFonts w:ascii="Times New Roman" w:hAnsi="Times New Roman" w:cs="Times New Roman"/>
          <w:sz w:val="28"/>
          <w:szCs w:val="28"/>
        </w:rPr>
        <w:t xml:space="preserve"> получит возможность более эффективно решать задачи воспитания и обучения детей дошкольного возраста. Так как представленный материал способствует:</w:t>
      </w:r>
    </w:p>
    <w:p w14:paraId="1F543CE2" w14:textId="2A45B983" w:rsidR="00137026" w:rsidRPr="00A27A44" w:rsidRDefault="00137026" w:rsidP="003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A44">
        <w:rPr>
          <w:rFonts w:ascii="Times New Roman" w:hAnsi="Times New Roman" w:cs="Times New Roman"/>
          <w:sz w:val="28"/>
          <w:szCs w:val="28"/>
        </w:rPr>
        <w:t>- развитию мелкой моторики рук</w:t>
      </w:r>
      <w:r w:rsidR="000331E3">
        <w:rPr>
          <w:rFonts w:ascii="Times New Roman" w:hAnsi="Times New Roman" w:cs="Times New Roman"/>
          <w:sz w:val="28"/>
          <w:szCs w:val="28"/>
        </w:rPr>
        <w:t>, подготовк</w:t>
      </w:r>
      <w:r w:rsidR="00DE4AC0">
        <w:rPr>
          <w:rFonts w:ascii="Times New Roman" w:hAnsi="Times New Roman" w:cs="Times New Roman"/>
          <w:sz w:val="28"/>
          <w:szCs w:val="28"/>
        </w:rPr>
        <w:t>е</w:t>
      </w:r>
      <w:r w:rsidR="000331E3">
        <w:rPr>
          <w:rFonts w:ascii="Times New Roman" w:hAnsi="Times New Roman" w:cs="Times New Roman"/>
          <w:sz w:val="28"/>
          <w:szCs w:val="28"/>
        </w:rPr>
        <w:t xml:space="preserve"> руки к письму.</w:t>
      </w:r>
    </w:p>
    <w:p w14:paraId="7DB0685D" w14:textId="77777777" w:rsidR="00137026" w:rsidRDefault="00137026" w:rsidP="003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A44">
        <w:rPr>
          <w:rFonts w:ascii="Times New Roman" w:hAnsi="Times New Roman" w:cs="Times New Roman"/>
          <w:sz w:val="28"/>
          <w:szCs w:val="28"/>
        </w:rPr>
        <w:lastRenderedPageBreak/>
        <w:t>- обострению тактильного восприятия;</w:t>
      </w:r>
    </w:p>
    <w:p w14:paraId="41BFDDBE" w14:textId="0532A2D5" w:rsidR="00022397" w:rsidRDefault="00022397" w:rsidP="003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-развитию умения составлять рассказ</w:t>
      </w:r>
      <w:r w:rsidR="00245908">
        <w:rPr>
          <w:rFonts w:ascii="Times New Roman" w:hAnsi="Times New Roman" w:cs="Times New Roman"/>
          <w:sz w:val="28"/>
          <w:szCs w:val="28"/>
        </w:rPr>
        <w:t xml:space="preserve"> по иллюстрации;</w:t>
      </w:r>
    </w:p>
    <w:p w14:paraId="76CA7CCC" w14:textId="1B7370E5" w:rsidR="00DE4AC0" w:rsidRDefault="00DE4AC0" w:rsidP="003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-развитию навыка порядкового счета;</w:t>
      </w:r>
    </w:p>
    <w:p w14:paraId="6BAE5832" w14:textId="1FAF787D" w:rsidR="00245908" w:rsidRPr="00A27A44" w:rsidRDefault="00245908" w:rsidP="003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-развитию умения подбирать цвета и формы;</w:t>
      </w:r>
    </w:p>
    <w:p w14:paraId="73A0B5D0" w14:textId="77777777" w:rsidR="00137026" w:rsidRPr="00A27A44" w:rsidRDefault="00137026" w:rsidP="003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A44">
        <w:rPr>
          <w:rFonts w:ascii="Times New Roman" w:hAnsi="Times New Roman" w:cs="Times New Roman"/>
          <w:sz w:val="28"/>
          <w:szCs w:val="28"/>
        </w:rPr>
        <w:t>- улучшению цвето</w:t>
      </w:r>
      <w:r>
        <w:rPr>
          <w:rFonts w:ascii="Times New Roman" w:hAnsi="Times New Roman" w:cs="Times New Roman"/>
          <w:sz w:val="28"/>
          <w:szCs w:val="28"/>
        </w:rPr>
        <w:t xml:space="preserve">вого </w:t>
      </w:r>
      <w:r w:rsidRPr="00A27A44">
        <w:rPr>
          <w:rFonts w:ascii="Times New Roman" w:hAnsi="Times New Roman" w:cs="Times New Roman"/>
          <w:sz w:val="28"/>
          <w:szCs w:val="28"/>
        </w:rPr>
        <w:t>восприятия;</w:t>
      </w:r>
    </w:p>
    <w:p w14:paraId="776BDA7B" w14:textId="77777777" w:rsidR="00137026" w:rsidRPr="00A27A44" w:rsidRDefault="00137026" w:rsidP="003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A44">
        <w:rPr>
          <w:rFonts w:ascii="Times New Roman" w:hAnsi="Times New Roman" w:cs="Times New Roman"/>
          <w:sz w:val="28"/>
          <w:szCs w:val="28"/>
        </w:rPr>
        <w:t>- концентрации внимания;</w:t>
      </w:r>
    </w:p>
    <w:p w14:paraId="7FA98C80" w14:textId="77777777" w:rsidR="00137026" w:rsidRPr="00A27A44" w:rsidRDefault="00137026" w:rsidP="003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A44">
        <w:rPr>
          <w:rFonts w:ascii="Times New Roman" w:hAnsi="Times New Roman" w:cs="Times New Roman"/>
          <w:sz w:val="28"/>
          <w:szCs w:val="28"/>
        </w:rPr>
        <w:t>- повышению уровня воображения и самооценки.</w:t>
      </w:r>
    </w:p>
    <w:p w14:paraId="26801964" w14:textId="77777777" w:rsidR="00137026" w:rsidRPr="00A27A44" w:rsidRDefault="00137026" w:rsidP="003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A44">
        <w:rPr>
          <w:rFonts w:ascii="Times New Roman" w:hAnsi="Times New Roman" w:cs="Times New Roman"/>
          <w:sz w:val="28"/>
          <w:szCs w:val="28"/>
        </w:rPr>
        <w:t>- расширение и обогащение художественного опыта.</w:t>
      </w:r>
    </w:p>
    <w:p w14:paraId="1B5AD3CB" w14:textId="77777777" w:rsidR="00137026" w:rsidRPr="00A27A44" w:rsidRDefault="00137026" w:rsidP="003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A44">
        <w:rPr>
          <w:rFonts w:ascii="Times New Roman" w:hAnsi="Times New Roman" w:cs="Times New Roman"/>
          <w:sz w:val="28"/>
          <w:szCs w:val="28"/>
        </w:rPr>
        <w:t>- активность и самостоятельность детей в изо</w:t>
      </w:r>
      <w:r>
        <w:rPr>
          <w:rFonts w:ascii="Times New Roman" w:hAnsi="Times New Roman" w:cs="Times New Roman"/>
          <w:sz w:val="28"/>
          <w:szCs w:val="28"/>
        </w:rPr>
        <w:t xml:space="preserve">бразительной </w:t>
      </w:r>
      <w:r w:rsidRPr="00A27A44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067BCAA5" w14:textId="77777777" w:rsidR="00137026" w:rsidRPr="00A27A44" w:rsidRDefault="00137026" w:rsidP="003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A44">
        <w:rPr>
          <w:rFonts w:ascii="Times New Roman" w:hAnsi="Times New Roman" w:cs="Times New Roman"/>
          <w:sz w:val="28"/>
          <w:szCs w:val="28"/>
        </w:rPr>
        <w:t>- умение передавать в работах свои чувства с помощью различных средств выразительности.</w:t>
      </w:r>
    </w:p>
    <w:p w14:paraId="5619E2BF" w14:textId="77777777" w:rsidR="00137026" w:rsidRDefault="00137026" w:rsidP="003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A44">
        <w:rPr>
          <w:rFonts w:ascii="Times New Roman" w:hAnsi="Times New Roman" w:cs="Times New Roman"/>
          <w:sz w:val="28"/>
          <w:szCs w:val="28"/>
        </w:rPr>
        <w:t>Реализация программы поможет детям дошкольного возраста творчески подходить к видению мира, который изображают, и использовать для самовыражения   любые доступные средства.</w:t>
      </w:r>
    </w:p>
    <w:p w14:paraId="3A1CAC2D" w14:textId="6E1FD702" w:rsidR="00137026" w:rsidRDefault="00137026" w:rsidP="003E7C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F4B">
        <w:rPr>
          <w:rFonts w:ascii="Times New Roman" w:hAnsi="Times New Roman" w:cs="Times New Roman"/>
          <w:b/>
          <w:sz w:val="26"/>
          <w:szCs w:val="26"/>
        </w:rPr>
        <w:t>Работа с родителями:</w:t>
      </w:r>
      <w:r w:rsidRPr="00A25F4B">
        <w:rPr>
          <w:rFonts w:ascii="Times New Roman" w:hAnsi="Times New Roman" w:cs="Times New Roman"/>
          <w:sz w:val="26"/>
          <w:szCs w:val="26"/>
        </w:rPr>
        <w:t xml:space="preserve"> после каждого занятия родителям предлагается</w:t>
      </w:r>
      <w:r>
        <w:rPr>
          <w:rFonts w:ascii="Times New Roman" w:hAnsi="Times New Roman" w:cs="Times New Roman"/>
          <w:sz w:val="26"/>
          <w:szCs w:val="26"/>
        </w:rPr>
        <w:t xml:space="preserve"> собирать рисунки ребенка в папку, принять участие в выставке детских работ, посещение мастер-класса</w:t>
      </w:r>
      <w:r w:rsidR="0095414F">
        <w:rPr>
          <w:rFonts w:ascii="Times New Roman" w:hAnsi="Times New Roman" w:cs="Times New Roman"/>
          <w:sz w:val="26"/>
          <w:szCs w:val="26"/>
        </w:rPr>
        <w:t xml:space="preserve">, участие </w:t>
      </w:r>
      <w:r w:rsidR="00F74DE0">
        <w:rPr>
          <w:rFonts w:ascii="Times New Roman" w:hAnsi="Times New Roman" w:cs="Times New Roman"/>
          <w:sz w:val="26"/>
          <w:szCs w:val="26"/>
        </w:rPr>
        <w:t>в различных конкурсах</w:t>
      </w:r>
      <w:r w:rsidR="002219BF">
        <w:rPr>
          <w:rFonts w:ascii="Times New Roman" w:hAnsi="Times New Roman" w:cs="Times New Roman"/>
          <w:sz w:val="26"/>
          <w:szCs w:val="26"/>
        </w:rPr>
        <w:t>, изучение памяток по пройденному материалу.</w:t>
      </w:r>
    </w:p>
    <w:p w14:paraId="2B6B6DEB" w14:textId="3F3A3053" w:rsidR="00055914" w:rsidRPr="006525E2" w:rsidRDefault="00055914" w:rsidP="000559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25E2">
        <w:rPr>
          <w:rFonts w:ascii="Times New Roman" w:eastAsia="Calibri" w:hAnsi="Times New Roman" w:cs="Times New Roman"/>
          <w:b/>
          <w:sz w:val="28"/>
          <w:szCs w:val="28"/>
        </w:rPr>
        <w:t xml:space="preserve">Перспективный план работы кружка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E5F8C">
        <w:rPr>
          <w:rFonts w:ascii="Times New Roman" w:eastAsia="Calibri" w:hAnsi="Times New Roman" w:cs="Times New Roman"/>
          <w:b/>
          <w:sz w:val="28"/>
          <w:szCs w:val="28"/>
        </w:rPr>
        <w:t>Всезнайки</w:t>
      </w:r>
      <w:r w:rsidRPr="006525E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5364AA95" w14:textId="0489677D" w:rsidR="00055914" w:rsidRPr="006525E2" w:rsidRDefault="00055914" w:rsidP="000559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CE5F8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525E2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E5F8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525E2">
        <w:rPr>
          <w:rFonts w:ascii="Times New Roman" w:eastAsia="Calibri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ебный </w:t>
      </w:r>
      <w:r w:rsidRPr="006525E2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tbl>
      <w:tblPr>
        <w:tblStyle w:val="1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7"/>
        <w:gridCol w:w="4082"/>
        <w:gridCol w:w="4536"/>
      </w:tblGrid>
      <w:tr w:rsidR="00055914" w:rsidRPr="00A57ED8" w14:paraId="48E333A1" w14:textId="77777777" w:rsidTr="000E1609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10AA4" w14:textId="77777777" w:rsidR="00055914" w:rsidRPr="00A57ED8" w:rsidRDefault="00055914" w:rsidP="000E1609">
            <w:pPr>
              <w:ind w:right="1698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220BA" w14:textId="77777777" w:rsidR="00055914" w:rsidRPr="00A57ED8" w:rsidRDefault="00055914" w:rsidP="000E1609">
            <w:pPr>
              <w:rPr>
                <w:rFonts w:ascii="Times New Roman" w:hAnsi="Times New Roman"/>
                <w:b/>
                <w:color w:val="404040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b/>
                <w:color w:val="404040"/>
                <w:sz w:val="28"/>
                <w:szCs w:val="28"/>
              </w:rPr>
              <w:t>Содержание занятий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E4FAA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b/>
                <w:color w:val="404040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b/>
                <w:color w:val="404040"/>
                <w:sz w:val="28"/>
                <w:szCs w:val="28"/>
              </w:rPr>
              <w:t>Задачи</w:t>
            </w:r>
          </w:p>
        </w:tc>
      </w:tr>
      <w:tr w:rsidR="00055914" w:rsidRPr="00A57ED8" w14:paraId="625072ED" w14:textId="77777777" w:rsidTr="000E1609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07F87" w14:textId="61862E69" w:rsidR="00055914" w:rsidRPr="00A57ED8" w:rsidRDefault="00CE5F8C" w:rsidP="000E1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7869484A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Занятие №1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72E73" w14:textId="77777777" w:rsidR="00055914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b/>
                <w:sz w:val="28"/>
                <w:szCs w:val="28"/>
              </w:rPr>
              <w:t>Мониторинг.</w:t>
            </w:r>
            <w:r w:rsidRPr="00A57ED8">
              <w:rPr>
                <w:rFonts w:ascii="Times New Roman" w:hAnsi="Times New Roman"/>
                <w:sz w:val="28"/>
                <w:szCs w:val="28"/>
              </w:rPr>
              <w:t xml:space="preserve"> Выполнение диагностических заданий. </w:t>
            </w:r>
          </w:p>
          <w:p w14:paraId="008DDD74" w14:textId="1374DFF0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2A1663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  <w:r w:rsidRPr="00A57ED8">
              <w:rPr>
                <w:rFonts w:ascii="Times New Roman" w:hAnsi="Times New Roman"/>
                <w:sz w:val="28"/>
                <w:szCs w:val="28"/>
              </w:rPr>
              <w:t>«</w:t>
            </w:r>
            <w:r w:rsidR="002A1663">
              <w:rPr>
                <w:rFonts w:ascii="Times New Roman" w:hAnsi="Times New Roman"/>
                <w:sz w:val="28"/>
                <w:szCs w:val="28"/>
              </w:rPr>
              <w:t>Пестрый платочек</w:t>
            </w:r>
            <w:r w:rsidRPr="00A57E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D755F5D" w14:textId="4BA52A89" w:rsidR="00055914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lastRenderedPageBreak/>
              <w:t>2 Игра «</w:t>
            </w:r>
            <w:r w:rsidR="002A1663">
              <w:rPr>
                <w:rFonts w:ascii="Times New Roman" w:hAnsi="Times New Roman"/>
                <w:sz w:val="28"/>
                <w:szCs w:val="28"/>
              </w:rPr>
              <w:t>Что перепутал художник?</w:t>
            </w:r>
            <w:r w:rsidRPr="00A57E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AD863C6" w14:textId="0D3586E2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Игра «</w:t>
            </w:r>
            <w:r w:rsidR="002A1663">
              <w:rPr>
                <w:rFonts w:ascii="Times New Roman" w:hAnsi="Times New Roman"/>
                <w:sz w:val="28"/>
                <w:szCs w:val="28"/>
              </w:rPr>
              <w:t>Продолжи рисунок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8AB4C" w14:textId="5E41385A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lastRenderedPageBreak/>
              <w:t>Оценить уровень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умения правильно держать кисть и карандаш, закрашивать картинку, не выезжая за контур,</w:t>
            </w:r>
            <w:r w:rsidR="00CE5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3D71">
              <w:rPr>
                <w:rFonts w:ascii="Times New Roman" w:hAnsi="Times New Roman"/>
                <w:sz w:val="28"/>
                <w:szCs w:val="28"/>
              </w:rPr>
              <w:t xml:space="preserve">умение выстраивать </w:t>
            </w:r>
            <w:r w:rsidR="00C63D71">
              <w:rPr>
                <w:rFonts w:ascii="Times New Roman" w:hAnsi="Times New Roman"/>
                <w:sz w:val="28"/>
                <w:szCs w:val="28"/>
              </w:rPr>
              <w:lastRenderedPageBreak/>
              <w:t>логическую цепочку</w:t>
            </w:r>
            <w:r w:rsidR="00CE5F8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рисовать, подбирать цвета</w:t>
            </w:r>
            <w:r w:rsidRPr="00A57ED8">
              <w:rPr>
                <w:rFonts w:ascii="Times New Roman" w:hAnsi="Times New Roman"/>
                <w:sz w:val="28"/>
                <w:szCs w:val="28"/>
              </w:rPr>
              <w:t xml:space="preserve"> у детей.</w:t>
            </w:r>
          </w:p>
        </w:tc>
      </w:tr>
      <w:tr w:rsidR="00055914" w:rsidRPr="00A57ED8" w14:paraId="46A6677A" w14:textId="77777777" w:rsidTr="000E1609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5D2A7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  <w:p w14:paraId="4E7F215D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Занятие №2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466EC" w14:textId="77777777" w:rsidR="0011527B" w:rsidRDefault="00055914" w:rsidP="000E1609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="0011527B">
              <w:rPr>
                <w:rFonts w:ascii="Times New Roman" w:eastAsia="Times New Roman" w:hAnsi="Times New Roman"/>
                <w:bCs/>
                <w:sz w:val="28"/>
                <w:szCs w:val="28"/>
              </w:rPr>
              <w:t>Осминожки</w:t>
            </w:r>
            <w:proofErr w:type="spellEnd"/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».</w:t>
            </w:r>
          </w:p>
          <w:p w14:paraId="7E2FDEAC" w14:textId="5224589B" w:rsidR="00055914" w:rsidRPr="00A57ED8" w:rsidRDefault="00055914" w:rsidP="000E16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(п</w:t>
            </w:r>
            <w:r w:rsidR="00E7467B">
              <w:rPr>
                <w:rFonts w:ascii="Times New Roman" w:eastAsia="Times New Roman" w:hAnsi="Times New Roman"/>
                <w:sz w:val="28"/>
                <w:szCs w:val="28"/>
              </w:rPr>
              <w:t>упырчатая пленка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039C6" w14:textId="4B1B05D7" w:rsidR="005A2920" w:rsidRDefault="00C31B75" w:rsidP="00AE62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картиной </w:t>
            </w:r>
            <w:r w:rsidR="00AB7DB4" w:rsidRPr="00AB7DB4">
              <w:rPr>
                <w:rFonts w:ascii="Times New Roman" w:hAnsi="Times New Roman"/>
                <w:sz w:val="28"/>
                <w:szCs w:val="28"/>
              </w:rPr>
              <w:t xml:space="preserve">И. </w:t>
            </w:r>
            <w:r w:rsidR="00AB7DB4" w:rsidRPr="00C31B75">
              <w:rPr>
                <w:rFonts w:ascii="Times New Roman" w:hAnsi="Times New Roman"/>
                <w:b/>
                <w:bCs/>
                <w:sz w:val="28"/>
                <w:szCs w:val="28"/>
              </w:rPr>
              <w:t>Айвазовский "Радуга"</w:t>
            </w:r>
            <w:r w:rsidR="00AB7DB4" w:rsidRPr="00AB7DB4">
              <w:rPr>
                <w:rFonts w:ascii="Times New Roman" w:hAnsi="Times New Roman"/>
                <w:sz w:val="28"/>
                <w:szCs w:val="28"/>
              </w:rPr>
              <w:t xml:space="preserve"> (1873)</w:t>
            </w:r>
            <w:r w:rsidR="00AB7DB4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575B91">
              <w:rPr>
                <w:rFonts w:ascii="Times New Roman" w:eastAsia="Times New Roman" w:hAnsi="Times New Roman"/>
                <w:sz w:val="28"/>
                <w:szCs w:val="28"/>
              </w:rPr>
              <w:t>Повторение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A2920">
              <w:rPr>
                <w:rFonts w:ascii="Times New Roman" w:eastAsia="Times New Roman" w:hAnsi="Times New Roman"/>
                <w:sz w:val="28"/>
                <w:szCs w:val="28"/>
              </w:rPr>
              <w:t>знаний по теме «Морские обитатели».</w:t>
            </w:r>
          </w:p>
          <w:p w14:paraId="0D7E7049" w14:textId="10940714" w:rsidR="00055914" w:rsidRPr="006004BE" w:rsidRDefault="00055914" w:rsidP="00AE62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Продолжать развивать у 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технику -</w:t>
            </w:r>
            <w:r w:rsidR="00AE680A">
              <w:rPr>
                <w:rFonts w:ascii="Times New Roman" w:eastAsia="Times New Roman" w:hAnsi="Times New Roman"/>
                <w:sz w:val="28"/>
                <w:szCs w:val="28"/>
              </w:rPr>
              <w:t>пупырчатой пленкой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. Развивать чувство композиции, ритма. Уметь подбирать соответствующий цвет.</w:t>
            </w:r>
            <w:r w:rsidR="003456CF">
              <w:rPr>
                <w:rFonts w:ascii="Times New Roman" w:eastAsia="Times New Roman" w:hAnsi="Times New Roman"/>
                <w:sz w:val="28"/>
                <w:szCs w:val="28"/>
              </w:rPr>
              <w:t xml:space="preserve"> Развивать умение порядкового счета.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Воспитывать у детей умение работать индивидуально.</w:t>
            </w:r>
          </w:p>
        </w:tc>
      </w:tr>
      <w:tr w:rsidR="00055914" w:rsidRPr="00A57ED8" w14:paraId="122AE483" w14:textId="77777777" w:rsidTr="000E1609">
        <w:trPr>
          <w:trHeight w:val="425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C8DAE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40344EA9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Занятие №3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A8C60" w14:textId="4A101DA3" w:rsidR="00055914" w:rsidRPr="001C40B3" w:rsidRDefault="00055914" w:rsidP="00982FC8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 w:rsidR="003456CF">
              <w:rPr>
                <w:rFonts w:ascii="Times New Roman" w:eastAsia="Times New Roman" w:hAnsi="Times New Roman"/>
                <w:bCs/>
                <w:sz w:val="28"/>
                <w:szCs w:val="28"/>
              </w:rPr>
              <w:t>Павлин</w:t>
            </w: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».</w:t>
            </w:r>
          </w:p>
          <w:p w14:paraId="5CA816B1" w14:textId="77777777" w:rsidR="00055914" w:rsidRPr="00A57ED8" w:rsidRDefault="00055914" w:rsidP="00982F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осенними листочками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E8DA0" w14:textId="52723F12" w:rsidR="00DF11D6" w:rsidRDefault="00E94CF5" w:rsidP="0079277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180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Знакомство с картиной А. Хофмана «Пейзаж с </w:t>
            </w:r>
            <w:r w:rsidR="00E5180E" w:rsidRPr="00E5180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павлином и утками».</w:t>
            </w:r>
            <w:r w:rsidR="00E5180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C6F23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="004C6F23" w:rsidRPr="001C40B3">
              <w:rPr>
                <w:rFonts w:ascii="Times New Roman" w:eastAsia="Times New Roman" w:hAnsi="Times New Roman"/>
                <w:sz w:val="28"/>
                <w:szCs w:val="28"/>
              </w:rPr>
              <w:t>азвивать</w:t>
            </w:r>
            <w:r w:rsidR="004C6F23">
              <w:rPr>
                <w:rFonts w:ascii="Times New Roman" w:eastAsia="Times New Roman" w:hAnsi="Times New Roman"/>
                <w:sz w:val="28"/>
                <w:szCs w:val="28"/>
              </w:rPr>
              <w:t xml:space="preserve"> способность составлять рассказ по рисунку</w:t>
            </w:r>
            <w:r w:rsidR="004C6F23"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377B59A5" w14:textId="2B58D113" w:rsidR="00055914" w:rsidRPr="00A57ED8" w:rsidRDefault="00055914" w:rsidP="007927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родолжать совершенствовать навык в работе с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 техникой</w:t>
            </w:r>
            <w:r w:rsidR="00DF11D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печатания листьями. Развивать самостоятельность и тренировать мелкую моторику. Совершенствовать умение работать аккуратно.</w:t>
            </w:r>
          </w:p>
        </w:tc>
      </w:tr>
      <w:tr w:rsidR="00055914" w:rsidRPr="00A57ED8" w14:paraId="376F7B0C" w14:textId="77777777" w:rsidTr="000E1609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D39B4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4EEB6623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Занятие №4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A2BF3" w14:textId="59EA2BAD" w:rsidR="00055914" w:rsidRPr="001C40B3" w:rsidRDefault="00055914" w:rsidP="001B6A24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 w:rsidR="001B6A24">
              <w:rPr>
                <w:rFonts w:ascii="Times New Roman" w:eastAsia="Times New Roman" w:hAnsi="Times New Roman"/>
                <w:bCs/>
                <w:sz w:val="28"/>
                <w:szCs w:val="28"/>
              </w:rPr>
              <w:t>Осенний натюрморт</w:t>
            </w: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».</w:t>
            </w:r>
          </w:p>
          <w:p w14:paraId="7C34DDF1" w14:textId="77777777" w:rsidR="00055914" w:rsidRPr="00A57ED8" w:rsidRDefault="00055914" w:rsidP="001B6A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(по сырому + манка)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4EFFF" w14:textId="66FE8E02" w:rsidR="00726E29" w:rsidRPr="00F8021B" w:rsidRDefault="00E22735" w:rsidP="0079277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726E29">
              <w:rPr>
                <w:rFonts w:ascii="Times New Roman" w:hAnsi="Times New Roman"/>
                <w:sz w:val="28"/>
                <w:szCs w:val="28"/>
              </w:rPr>
              <w:t>Знакомство детей с работой художника</w:t>
            </w:r>
            <w:r w:rsidR="002834DE" w:rsidRPr="00726E29">
              <w:rPr>
                <w:rFonts w:ascii="Times New Roman" w:hAnsi="Times New Roman"/>
                <w:sz w:val="28"/>
                <w:szCs w:val="28"/>
              </w:rPr>
              <w:t>,</w:t>
            </w:r>
            <w:r w:rsidRPr="00726E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34DE" w:rsidRPr="00726E29">
              <w:rPr>
                <w:rFonts w:ascii="Times New Roman" w:hAnsi="Times New Roman"/>
                <w:sz w:val="28"/>
                <w:szCs w:val="28"/>
              </w:rPr>
              <w:t xml:space="preserve">итальянского мастера барокко Микеланджело </w:t>
            </w:r>
            <w:proofErr w:type="spellStart"/>
            <w:r w:rsidR="002834DE" w:rsidRPr="00F8021B">
              <w:rPr>
                <w:rFonts w:ascii="Times New Roman" w:hAnsi="Times New Roman"/>
                <w:b/>
                <w:bCs/>
                <w:sz w:val="28"/>
                <w:szCs w:val="28"/>
              </w:rPr>
              <w:t>Меризи</w:t>
            </w:r>
            <w:proofErr w:type="spellEnd"/>
            <w:r w:rsidR="002834DE" w:rsidRPr="00F802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да Караваджо (1571–1610)</w:t>
            </w:r>
            <w:r w:rsidR="00726E29" w:rsidRPr="00F8021B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F10025" w:rsidRPr="00F802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«Корзина фруктов».</w:t>
            </w:r>
            <w:r w:rsidRPr="00F802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1A9890B5" w14:textId="432E6C53" w:rsidR="00471B5F" w:rsidRDefault="00471B5F" w:rsidP="007927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навык составления рассказа по картине.</w:t>
            </w:r>
          </w:p>
          <w:p w14:paraId="2B4DFF76" w14:textId="4D67FA26" w:rsidR="009D6728" w:rsidRPr="00726E29" w:rsidRDefault="009D6728" w:rsidP="007927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тем</w:t>
            </w:r>
            <w:r w:rsidR="00551E0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51E07">
              <w:rPr>
                <w:rFonts w:ascii="Times New Roman" w:hAnsi="Times New Roman"/>
                <w:sz w:val="28"/>
                <w:szCs w:val="28"/>
              </w:rPr>
              <w:t>фрукты», «Осень».</w:t>
            </w:r>
          </w:p>
          <w:p w14:paraId="1333707F" w14:textId="1AA49C94" w:rsidR="00055914" w:rsidRPr="00A57ED8" w:rsidRDefault="00055914" w:rsidP="007927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родолжать 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знакомить с техникой – по сырому. Учить отражать особенности изображаемого предмета, используя различные 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нетрадиционные изобразительные техники. Развивать чувство композиции</w:t>
            </w:r>
            <w:r w:rsidR="00D07E9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55914" w:rsidRPr="00A57ED8" w14:paraId="22669A72" w14:textId="77777777" w:rsidTr="000E1609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05D11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  <w:p w14:paraId="368F299F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Занятие №5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C8770" w14:textId="77777777" w:rsidR="00055914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Зерновой колосок</w:t>
            </w: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».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14:paraId="0624A2E4" w14:textId="7F880F05" w:rsidR="00055914" w:rsidRPr="001C40B3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(печатание + набрызг)</w:t>
            </w:r>
          </w:p>
          <w:p w14:paraId="4689B814" w14:textId="77777777" w:rsidR="00055914" w:rsidRPr="00A57ED8" w:rsidRDefault="00055914" w:rsidP="000E160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6689B" w14:textId="77777777" w:rsidR="00F607D6" w:rsidRDefault="00A9554E" w:rsidP="003C255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Совершенствование </w:t>
            </w:r>
            <w:r w:rsidR="00E93529">
              <w:rPr>
                <w:rFonts w:ascii="Times New Roman" w:eastAsia="Times New Roman" w:hAnsi="Times New Roman"/>
                <w:sz w:val="28"/>
                <w:szCs w:val="28"/>
              </w:rPr>
              <w:t>умения отгадывать загадки. Закрепление материала по темам</w:t>
            </w:r>
            <w:r w:rsidR="00F607D6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="00E93529">
              <w:rPr>
                <w:rFonts w:ascii="Times New Roman" w:eastAsia="Times New Roman" w:hAnsi="Times New Roman"/>
                <w:sz w:val="28"/>
                <w:szCs w:val="28"/>
              </w:rPr>
              <w:t xml:space="preserve"> «Хлеб», «Урожай», «Осень».</w:t>
            </w:r>
            <w:r w:rsidR="00F607D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2C67BA66" w14:textId="20127530" w:rsidR="00055914" w:rsidRPr="00A57ED8" w:rsidRDefault="00055914" w:rsidP="003C25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родолжать 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знакомить с техникой печатания листьями. Закрепить умение </w:t>
            </w:r>
            <w:r w:rsidR="00A9554E">
              <w:rPr>
                <w:rFonts w:ascii="Times New Roman" w:eastAsia="Times New Roman" w:hAnsi="Times New Roman"/>
                <w:sz w:val="28"/>
                <w:szCs w:val="28"/>
              </w:rPr>
              <w:t>рисовать пальчиками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. Учить смешивать краски прямо на листьях или тампоном при печати. Развивать чувство композиции.</w:t>
            </w:r>
          </w:p>
        </w:tc>
      </w:tr>
      <w:tr w:rsidR="00055914" w:rsidRPr="00A57ED8" w14:paraId="3A30CC29" w14:textId="77777777" w:rsidTr="000E1609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FD484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0CC8A246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Занятие №1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61480" w14:textId="02EF3947" w:rsidR="00055914" w:rsidRPr="001C40B3" w:rsidRDefault="00055914" w:rsidP="00634FF4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 w:rsidR="002B3B27">
              <w:rPr>
                <w:rFonts w:ascii="Times New Roman" w:eastAsia="Times New Roman" w:hAnsi="Times New Roman"/>
                <w:bCs/>
                <w:sz w:val="28"/>
                <w:szCs w:val="28"/>
              </w:rPr>
              <w:t>Вологодские кружева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  <w:p w14:paraId="6C4D2766" w14:textId="77777777" w:rsidR="00055914" w:rsidRPr="00A57ED8" w:rsidRDefault="00055914" w:rsidP="00634F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Восковые мелки, акварель, соль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5D94C" w14:textId="77777777" w:rsidR="00435887" w:rsidRDefault="00435887" w:rsidP="004C7D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Повторение темы: </w:t>
            </w: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Я-вологжанин</w:t>
            </w: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».</w:t>
            </w:r>
          </w:p>
          <w:p w14:paraId="04622D33" w14:textId="1D75255E" w:rsidR="00435887" w:rsidRDefault="00435887" w:rsidP="004C7D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Закрепление знаний о </w:t>
            </w:r>
            <w:r w:rsidR="004C7DFB">
              <w:rPr>
                <w:rFonts w:ascii="Times New Roman" w:eastAsia="Times New Roman" w:hAnsi="Times New Roman"/>
                <w:bCs/>
                <w:sz w:val="28"/>
                <w:szCs w:val="28"/>
              </w:rPr>
              <w:t>культурных ценностях Вологодчины.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14:paraId="66ED5708" w14:textId="456CA28B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1C40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Познакомить с техникой сочетания акварели и восковых мелков. Учить детей рисовать восковым мелком по контуру, учить раскрашивать по частям, аккуратно работать с солью. Воспитывать у детей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любовь к родному краю.</w:t>
            </w:r>
          </w:p>
        </w:tc>
      </w:tr>
      <w:tr w:rsidR="00055914" w:rsidRPr="00A57ED8" w14:paraId="7D21D4D9" w14:textId="77777777" w:rsidTr="000E1609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51D34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2E0E4BB4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Занятие №2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AFCF2" w14:textId="77777777" w:rsidR="00055914" w:rsidRPr="001C40B3" w:rsidRDefault="00055914" w:rsidP="007C4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«Веточка рябины».</w:t>
            </w:r>
          </w:p>
          <w:p w14:paraId="619F8CD5" w14:textId="77777777" w:rsidR="007C4457" w:rsidRDefault="00055914" w:rsidP="007C4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(пальчиками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14:paraId="0A46D7D6" w14:textId="7A27BD8C" w:rsidR="00055914" w:rsidRDefault="00055914" w:rsidP="007C4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ватными палочками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14:paraId="5AD2F366" w14:textId="77777777" w:rsidR="00055914" w:rsidRPr="00A57ED8" w:rsidRDefault="00055914" w:rsidP="000E160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52C26" w14:textId="5C5EDADB" w:rsidR="0090712A" w:rsidRDefault="00233AA9" w:rsidP="0090712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Знакомство с картиной А. </w:t>
            </w:r>
            <w:r w:rsidRPr="007C545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Александровск</w:t>
            </w:r>
            <w:r w:rsidR="007C545A" w:rsidRPr="007C545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ого «Натюрморт».</w:t>
            </w:r>
            <w:r w:rsidR="007C545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A6BB7">
              <w:rPr>
                <w:rFonts w:ascii="Times New Roman" w:eastAsia="Times New Roman" w:hAnsi="Times New Roman"/>
                <w:sz w:val="28"/>
                <w:szCs w:val="28"/>
              </w:rPr>
              <w:t xml:space="preserve">Закрепление знаний о полезных и </w:t>
            </w:r>
            <w:r w:rsidR="0090712A">
              <w:rPr>
                <w:rFonts w:ascii="Times New Roman" w:eastAsia="Times New Roman" w:hAnsi="Times New Roman"/>
                <w:sz w:val="28"/>
                <w:szCs w:val="28"/>
              </w:rPr>
              <w:t>опасных ягодах.</w:t>
            </w:r>
          </w:p>
          <w:p w14:paraId="69D074E8" w14:textId="473A2E93" w:rsidR="00055914" w:rsidRPr="00A57ED8" w:rsidRDefault="00055914" w:rsidP="009071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Продолжать знакомить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 детей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 техникой 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рисова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ния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 точки плотно прижатыми пальчиками. Уметь ритмично наносить штрихи и пятна, развивать мелкую моторику рук. Совершенствовать умение работать аккуратно. Воспитывать самостоятельность.</w:t>
            </w:r>
          </w:p>
        </w:tc>
      </w:tr>
      <w:tr w:rsidR="00055914" w:rsidRPr="00A57ED8" w14:paraId="1236D3E4" w14:textId="77777777" w:rsidTr="000E1609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F909B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228B42E2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lastRenderedPageBreak/>
              <w:t>Занятие №3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190E5" w14:textId="690B6273" w:rsidR="00055914" w:rsidRPr="001C40B3" w:rsidRDefault="00055914" w:rsidP="0016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«</w:t>
            </w:r>
            <w:r w:rsidR="00165F6F">
              <w:rPr>
                <w:rFonts w:ascii="Times New Roman" w:eastAsia="Times New Roman" w:hAnsi="Times New Roman"/>
                <w:bCs/>
                <w:sz w:val="28"/>
                <w:szCs w:val="28"/>
              </w:rPr>
              <w:t>Цветы для ма</w:t>
            </w:r>
            <w:r w:rsidR="00162CE5">
              <w:rPr>
                <w:rFonts w:ascii="Times New Roman" w:eastAsia="Times New Roman" w:hAnsi="Times New Roman"/>
                <w:bCs/>
                <w:sz w:val="28"/>
                <w:szCs w:val="28"/>
              </w:rPr>
              <w:t>мы</w:t>
            </w: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».</w:t>
            </w:r>
          </w:p>
          <w:p w14:paraId="6E6B1D84" w14:textId="77777777" w:rsidR="008A100B" w:rsidRDefault="00055914" w:rsidP="00162CE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162CE5">
              <w:rPr>
                <w:rFonts w:ascii="Times New Roman" w:eastAsia="Times New Roman" w:hAnsi="Times New Roman"/>
                <w:sz w:val="28"/>
                <w:szCs w:val="28"/>
              </w:rPr>
              <w:t>Полиэтиленовый пакет,</w:t>
            </w:r>
          </w:p>
          <w:p w14:paraId="12709542" w14:textId="35B7FCD4" w:rsidR="00055914" w:rsidRPr="00A57ED8" w:rsidRDefault="00162CE5" w:rsidP="00162C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ватные палочки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CF312" w14:textId="2F877618" w:rsidR="00457966" w:rsidRDefault="00BD5F91" w:rsidP="004579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06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Знакомство с картиной</w:t>
            </w:r>
            <w:r w:rsidR="007233AB" w:rsidRPr="00F9506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художника Фёдора Решетникова</w:t>
            </w:r>
            <w:r w:rsidR="00457966" w:rsidRPr="00F9506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«Опять двойка».</w:t>
            </w:r>
            <w:r w:rsidR="00457966">
              <w:rPr>
                <w:rFonts w:ascii="Times New Roman" w:eastAsia="Times New Roman" w:hAnsi="Times New Roman"/>
                <w:sz w:val="28"/>
                <w:szCs w:val="28"/>
              </w:rPr>
              <w:t xml:space="preserve"> Развитие умения составлять рассказ по картинке.</w:t>
            </w:r>
          </w:p>
          <w:p w14:paraId="041AC651" w14:textId="615E8D80" w:rsidR="00055914" w:rsidRPr="008068DA" w:rsidRDefault="00055914" w:rsidP="004579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Совершенствовать умение детей рисовать ватными палочками. Учить детей изображать</w:t>
            </w:r>
            <w:r w:rsidR="008A100B">
              <w:rPr>
                <w:rFonts w:ascii="Times New Roman" w:eastAsia="Times New Roman" w:hAnsi="Times New Roman"/>
                <w:sz w:val="28"/>
                <w:szCs w:val="28"/>
              </w:rPr>
              <w:t xml:space="preserve"> цветы полиэтиленовым пакетом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. Развивать у детей воображение, мелкую моторику рук.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Воспитывать чувство </w:t>
            </w:r>
            <w:r w:rsidR="00933F72">
              <w:rPr>
                <w:rFonts w:ascii="Times New Roman" w:eastAsia="Times New Roman" w:hAnsi="Times New Roman"/>
                <w:sz w:val="28"/>
                <w:szCs w:val="28"/>
              </w:rPr>
              <w:t>уважения к маме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55914" w:rsidRPr="00A57ED8" w14:paraId="6B11BCFE" w14:textId="77777777" w:rsidTr="000E1609">
        <w:trPr>
          <w:trHeight w:val="190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B89B9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  <w:p w14:paraId="248F6B61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Занятие №4</w:t>
            </w:r>
          </w:p>
          <w:p w14:paraId="2D1734AB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4C4216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02825" w14:textId="252D7012" w:rsidR="00055914" w:rsidRPr="001C40B3" w:rsidRDefault="00055914" w:rsidP="006E5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 w:rsidR="00C357B8">
              <w:rPr>
                <w:rFonts w:ascii="Times New Roman" w:eastAsia="Times New Roman" w:hAnsi="Times New Roman"/>
                <w:bCs/>
                <w:sz w:val="28"/>
                <w:szCs w:val="28"/>
              </w:rPr>
              <w:t>Компот</w:t>
            </w: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  <w:p w14:paraId="7B6111D8" w14:textId="77777777" w:rsidR="00055914" w:rsidRPr="00A57ED8" w:rsidRDefault="00055914" w:rsidP="006E555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(Оттиск печаткой из яблока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 полиэтиленовый пакет</w:t>
            </w: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675CA" w14:textId="6417B8C7" w:rsidR="00055914" w:rsidRPr="00A57ED8" w:rsidRDefault="00C202E0" w:rsidP="000E1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Закрепление знаний по теме «Фрукты». </w:t>
            </w:r>
            <w:r w:rsidR="00055914" w:rsidRPr="001C40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="000559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родолжать </w:t>
            </w:r>
            <w:r w:rsidR="00055914" w:rsidRPr="001C40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знакомить с техникой печатания яблоком, поролоновым тампоном. Показать приём получения отпечатка. Учить рисовать яблоки и ягоды, в банке. По желанию можно использовать рисование пальчиками. Развивать чувство композиции. Воспитать у ребенка художественный вкус.</w:t>
            </w:r>
          </w:p>
        </w:tc>
      </w:tr>
      <w:tr w:rsidR="00055914" w:rsidRPr="00A57ED8" w14:paraId="2545BBA5" w14:textId="77777777" w:rsidTr="000E1609">
        <w:trPr>
          <w:trHeight w:val="190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C4AB8" w14:textId="77777777" w:rsidR="00055914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14:paraId="7B1B44CA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№5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AF251" w14:textId="17659ED4" w:rsidR="00055914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 w:rsidR="009401B6">
              <w:rPr>
                <w:rFonts w:ascii="Times New Roman" w:eastAsia="Times New Roman" w:hAnsi="Times New Roman"/>
                <w:bCs/>
                <w:sz w:val="28"/>
                <w:szCs w:val="28"/>
              </w:rPr>
              <w:t>Еловая веточка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  <w:p w14:paraId="6A9EEDDB" w14:textId="25A23A0C" w:rsidR="00055914" w:rsidRPr="001C40B3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</w:t>
            </w:r>
            <w:r w:rsidR="009401B6">
              <w:rPr>
                <w:rFonts w:ascii="Times New Roman" w:eastAsia="Times New Roman" w:hAnsi="Times New Roman"/>
                <w:bCs/>
                <w:sz w:val="28"/>
                <w:szCs w:val="28"/>
              </w:rPr>
              <w:t>Мят</w:t>
            </w:r>
            <w:r w:rsidR="006D02F0">
              <w:rPr>
                <w:rFonts w:ascii="Times New Roman" w:eastAsia="Times New Roman" w:hAnsi="Times New Roman"/>
                <w:bCs/>
                <w:sz w:val="28"/>
                <w:szCs w:val="28"/>
              </w:rPr>
              <w:t>а</w:t>
            </w:r>
            <w:r w:rsidR="009401B6">
              <w:rPr>
                <w:rFonts w:ascii="Times New Roman" w:eastAsia="Times New Roman" w:hAnsi="Times New Roman"/>
                <w:bCs/>
                <w:sz w:val="28"/>
                <w:szCs w:val="28"/>
              </w:rPr>
              <w:t>я бумага, соль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7E1FE" w14:textId="7BEBA231" w:rsidR="00055914" w:rsidRPr="001C40B3" w:rsidRDefault="00BD33DF" w:rsidP="000E1609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Закрепление знаний о разных видах деревьев</w:t>
            </w:r>
            <w:r w:rsidR="00707A7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кустарниках. </w:t>
            </w:r>
            <w:r w:rsidR="00055914" w:rsidRPr="001C40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="000559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родолжать </w:t>
            </w:r>
            <w:r w:rsidR="00055914" w:rsidRPr="001C40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знакомить с техникой печатания</w:t>
            </w:r>
            <w:r w:rsidR="006D02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мятой бумагой</w:t>
            </w:r>
            <w:r w:rsidR="00055914" w:rsidRPr="001C40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Показать приём получения отпечатка. По желанию можно использовать рисование </w:t>
            </w:r>
            <w:r w:rsidR="00AC40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солью</w:t>
            </w:r>
            <w:r w:rsidR="00055914" w:rsidRPr="001C40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Развивать </w:t>
            </w:r>
            <w:r w:rsidR="00AC40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цветовое восприятие</w:t>
            </w:r>
            <w:r w:rsidR="00DE2D8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0559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Воспитывать любовь к родной природе.</w:t>
            </w:r>
          </w:p>
        </w:tc>
      </w:tr>
      <w:tr w:rsidR="00055914" w:rsidRPr="00A57ED8" w14:paraId="5A14D74E" w14:textId="77777777" w:rsidTr="000E1609">
        <w:trPr>
          <w:trHeight w:val="190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C71D8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14:paraId="4CE8618E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Занятие №1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3689E" w14:textId="77777777" w:rsidR="00055914" w:rsidRPr="001C40B3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«Сказочные животные в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зимнем </w:t>
            </w: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лесу».</w:t>
            </w:r>
          </w:p>
          <w:p w14:paraId="5A013BAE" w14:textId="77777777" w:rsidR="00055914" w:rsidRPr="00A57ED8" w:rsidRDefault="00055914" w:rsidP="000E16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iCs/>
                <w:sz w:val="28"/>
                <w:szCs w:val="28"/>
              </w:rPr>
              <w:t>(Тычок жесткой полусухой кистью + соль + аппликация)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B6A95" w14:textId="2EE9C3DC" w:rsidR="00055914" w:rsidRPr="00A57ED8" w:rsidRDefault="00624A83" w:rsidP="000E1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Совершенствование знаний о </w:t>
            </w:r>
            <w:r w:rsidR="00CB70B0">
              <w:rPr>
                <w:rFonts w:ascii="Times New Roman" w:eastAsia="Times New Roman" w:hAnsi="Times New Roman"/>
                <w:sz w:val="28"/>
                <w:szCs w:val="28"/>
              </w:rPr>
              <w:t xml:space="preserve">жизни животных в зимний период. </w:t>
            </w:r>
            <w:r w:rsidR="00D024EA">
              <w:rPr>
                <w:rFonts w:ascii="Times New Roman" w:eastAsia="Times New Roman" w:hAnsi="Times New Roman"/>
                <w:sz w:val="28"/>
                <w:szCs w:val="28"/>
              </w:rPr>
              <w:t>Формирование умен</w:t>
            </w:r>
            <w:r w:rsidR="00CB70B0">
              <w:rPr>
                <w:rFonts w:ascii="Times New Roman" w:eastAsia="Times New Roman" w:hAnsi="Times New Roman"/>
                <w:sz w:val="28"/>
                <w:szCs w:val="28"/>
              </w:rPr>
              <w:t>ий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 рисования тычком, полусухой жёсткой кистью. 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>Продолжать обучать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 создавать образ животного, используя технику тычка.  Закрепить умение украшать рисунок, используя рисование пальчиками. Воспитывать у детей умение работать индивидуально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55914" w:rsidRPr="00A57ED8" w14:paraId="42D068F6" w14:textId="77777777" w:rsidTr="000E1609">
        <w:trPr>
          <w:trHeight w:val="190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4AADE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  <w:p w14:paraId="1E6BF731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Занятие №2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6E60C" w14:textId="77777777" w:rsidR="00055914" w:rsidRPr="001C40B3" w:rsidRDefault="00055914" w:rsidP="000F6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«Снежинки».</w:t>
            </w:r>
          </w:p>
          <w:p w14:paraId="50E42CA1" w14:textId="77777777" w:rsidR="00055914" w:rsidRPr="00A57ED8" w:rsidRDefault="00055914" w:rsidP="000F604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манкография</w:t>
            </w:r>
            <w:proofErr w:type="spellEnd"/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10742" w14:textId="7C358C8F" w:rsidR="00055914" w:rsidRPr="008068DA" w:rsidRDefault="00BF1C9F" w:rsidP="000E1609">
            <w:pPr>
              <w:spacing w:after="17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картиной </w:t>
            </w:r>
            <w:r w:rsidRPr="00BF1C9F">
              <w:rPr>
                <w:rFonts w:ascii="Times New Roman" w:hAnsi="Times New Roman"/>
                <w:sz w:val="28"/>
                <w:szCs w:val="28"/>
              </w:rPr>
              <w:t xml:space="preserve">художника </w:t>
            </w:r>
            <w:r w:rsidRPr="00D237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Генри </w:t>
            </w:r>
            <w:proofErr w:type="spellStart"/>
            <w:r w:rsidRPr="00D23789">
              <w:rPr>
                <w:rFonts w:ascii="Times New Roman" w:hAnsi="Times New Roman"/>
                <w:b/>
                <w:bCs/>
                <w:sz w:val="28"/>
                <w:szCs w:val="28"/>
              </w:rPr>
              <w:t>Мослера</w:t>
            </w:r>
            <w:proofErr w:type="spellEnd"/>
            <w:r w:rsidR="00D23789" w:rsidRPr="00D237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«Рождественское утро». 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 xml:space="preserve">родолжать 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знакомить детей с техникой – </w:t>
            </w:r>
            <w:proofErr w:type="spellStart"/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>манкография</w:t>
            </w:r>
            <w:proofErr w:type="spellEnd"/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Уметь наносить 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>вет на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 xml:space="preserve"> крупу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>, развивать мелкую моторику рук, фантазию, воображение. Воспитать у ребенка художественный вкус.</w:t>
            </w:r>
          </w:p>
        </w:tc>
      </w:tr>
      <w:tr w:rsidR="00055914" w:rsidRPr="00A57ED8" w14:paraId="0FAEF6EC" w14:textId="77777777" w:rsidTr="000E1609">
        <w:trPr>
          <w:trHeight w:val="190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7741E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14:paraId="460E7911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Занятие №3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756AC" w14:textId="77777777" w:rsidR="00055914" w:rsidRPr="001C40B3" w:rsidRDefault="00055914" w:rsidP="000B7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«Зимний лес».</w:t>
            </w:r>
          </w:p>
          <w:p w14:paraId="2FD4C1A1" w14:textId="7467988D" w:rsidR="00055914" w:rsidRPr="00A57ED8" w:rsidRDefault="00055914" w:rsidP="000B7D7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(набрызг + </w:t>
            </w:r>
            <w:r w:rsidR="000B7D7A">
              <w:rPr>
                <w:rFonts w:ascii="Times New Roman" w:eastAsia="Times New Roman" w:hAnsi="Times New Roman"/>
                <w:sz w:val="28"/>
                <w:szCs w:val="28"/>
              </w:rPr>
              <w:t>мятая бумага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мыльные пузыри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4F95C" w14:textId="63DEE457" w:rsidR="00055914" w:rsidRPr="008068DA" w:rsidRDefault="00055914" w:rsidP="000E1609">
            <w:pPr>
              <w:spacing w:after="17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Продолжать закрепить умение рисовать пальчиками</w:t>
            </w:r>
            <w:r w:rsidR="006D21E9">
              <w:rPr>
                <w:rFonts w:ascii="Times New Roman" w:eastAsia="Times New Roman" w:hAnsi="Times New Roman"/>
                <w:sz w:val="28"/>
                <w:szCs w:val="28"/>
              </w:rPr>
              <w:t>, мятой бумагой.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 Развивать чувство композиции, художественный вкус. 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родолжать 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знакомить детей с техникой – набрызг.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Воспитывать аккуратность при работе с мыльными пузырями.</w:t>
            </w:r>
          </w:p>
        </w:tc>
      </w:tr>
      <w:tr w:rsidR="00055914" w:rsidRPr="00A57ED8" w14:paraId="035FD20F" w14:textId="77777777" w:rsidTr="000E1609">
        <w:trPr>
          <w:trHeight w:val="2849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36D90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14:paraId="23CEFF23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Занятие №4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EA2AD" w14:textId="77777777" w:rsidR="00055914" w:rsidRDefault="00055914" w:rsidP="00F527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«Здравствуй дедушка Мороз»!</w:t>
            </w:r>
          </w:p>
          <w:p w14:paraId="4D53B332" w14:textId="1727CA20" w:rsidR="00055914" w:rsidRPr="00A57ED8" w:rsidRDefault="00055914" w:rsidP="00F527F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 (</w:t>
            </w:r>
            <w:r w:rsidR="00F527F5">
              <w:rPr>
                <w:rFonts w:ascii="Times New Roman" w:eastAsia="Times New Roman" w:hAnsi="Times New Roman"/>
                <w:iCs/>
                <w:sz w:val="28"/>
                <w:szCs w:val="28"/>
              </w:rPr>
              <w:t>полиэтиленовый пакет</w:t>
            </w:r>
            <w:r w:rsidRPr="001C40B3">
              <w:rPr>
                <w:rFonts w:ascii="Times New Roman" w:eastAsia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E51AB" w14:textId="3A6A2156" w:rsidR="00055914" w:rsidRPr="00A57ED8" w:rsidRDefault="00235677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9932F2">
              <w:rPr>
                <w:rFonts w:ascii="Times New Roman" w:hAnsi="Times New Roman"/>
                <w:sz w:val="28"/>
                <w:szCs w:val="28"/>
              </w:rPr>
              <w:t xml:space="preserve">Знакомство с картиной </w:t>
            </w:r>
            <w:r w:rsidRPr="00F95068">
              <w:rPr>
                <w:rFonts w:ascii="Times New Roman" w:hAnsi="Times New Roman"/>
                <w:b/>
                <w:bCs/>
                <w:sz w:val="28"/>
                <w:szCs w:val="28"/>
              </w:rPr>
              <w:t>Игоря Грабаря</w:t>
            </w:r>
            <w:r w:rsidR="009932F2" w:rsidRPr="00F950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«Иней».</w:t>
            </w:r>
            <w:r w:rsidR="00F950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5068">
              <w:rPr>
                <w:rFonts w:ascii="Times New Roman" w:eastAsia="Times New Roman" w:hAnsi="Times New Roman"/>
                <w:sz w:val="28"/>
                <w:szCs w:val="28"/>
              </w:rPr>
              <w:t>Формирование способности составлять рассказ.</w:t>
            </w:r>
            <w:r w:rsidR="009932F2" w:rsidRPr="009932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 xml:space="preserve">Продолжать развивать у 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детей 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 xml:space="preserve">навык 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рисовать 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>морозные узоры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, закреплять умение детей наносить один слой краски на другой методом тычка; расширять знания о 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>погодных явлениях зимой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>; пробуждать интерес к природе, внимание к её сезонным изменениям.</w:t>
            </w:r>
          </w:p>
        </w:tc>
      </w:tr>
      <w:tr w:rsidR="00055914" w:rsidRPr="00A57ED8" w14:paraId="4BFE9430" w14:textId="77777777" w:rsidTr="000E1609">
        <w:trPr>
          <w:trHeight w:val="1679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A4120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14:paraId="3A711A87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14:paraId="201385D6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21F96" w14:textId="77777777" w:rsidR="00055914" w:rsidRPr="001C40B3" w:rsidRDefault="00055914" w:rsidP="008C7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Елочка нарядная</w:t>
            </w: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  <w:p w14:paraId="748283D9" w14:textId="77777777" w:rsidR="00055914" w:rsidRPr="00A57ED8" w:rsidRDefault="00055914" w:rsidP="008C7FF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Техника </w:t>
            </w:r>
            <w:proofErr w:type="spellStart"/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граттаж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(Салфетки, зубочистки)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70D23" w14:textId="77777777" w:rsidR="0043385D" w:rsidRDefault="00DA63CC" w:rsidP="004338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картиной Ф. </w:t>
            </w:r>
            <w:r w:rsidR="00E3783E" w:rsidRPr="0043385D">
              <w:rPr>
                <w:rFonts w:ascii="Times New Roman" w:hAnsi="Times New Roman"/>
                <w:b/>
                <w:bCs/>
                <w:sz w:val="28"/>
                <w:szCs w:val="28"/>
              </w:rPr>
              <w:t>Решетнико</w:t>
            </w:r>
            <w:r w:rsidRPr="0043385D">
              <w:rPr>
                <w:rFonts w:ascii="Times New Roman" w:hAnsi="Times New Roman"/>
                <w:b/>
                <w:bCs/>
                <w:sz w:val="28"/>
                <w:szCs w:val="28"/>
              </w:rPr>
              <w:t>ва</w:t>
            </w:r>
            <w:r w:rsidR="00E3783E" w:rsidRPr="004338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3385D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3783E" w:rsidRPr="0043385D">
              <w:rPr>
                <w:rFonts w:ascii="Times New Roman" w:hAnsi="Times New Roman"/>
                <w:b/>
                <w:bCs/>
                <w:sz w:val="28"/>
                <w:szCs w:val="28"/>
              </w:rPr>
              <w:t>Прибыл на каникулы</w:t>
            </w:r>
            <w:r w:rsidRPr="0043385D">
              <w:rPr>
                <w:rFonts w:ascii="Times New Roman" w:hAnsi="Times New Roman"/>
                <w:b/>
                <w:bCs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E090B2D" w14:textId="7482D0F4" w:rsidR="00055914" w:rsidRPr="00A57ED8" w:rsidRDefault="00055914" w:rsidP="004338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родолжать 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знакомить с техникой рисования «</w:t>
            </w:r>
            <w:proofErr w:type="spellStart"/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граттаж</w:t>
            </w:r>
            <w:proofErr w:type="spellEnd"/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». Использовать различные способы рисования. Закрепить знания о свойствах различных изобразительных материалов. Учить рисовать, сочетая в рисунке разные материалы: восковые мелки, гуашь. 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Учить детей умению отражать в рисунке признаки праздника – встречи нового года. Закрепить умение создавать композицию. Развивать образное восприятие, творчество.</w:t>
            </w:r>
          </w:p>
        </w:tc>
      </w:tr>
      <w:tr w:rsidR="00055914" w:rsidRPr="00A57ED8" w14:paraId="16A60087" w14:textId="77777777" w:rsidTr="000E1609">
        <w:trPr>
          <w:trHeight w:val="190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7E349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  <w:p w14:paraId="782725EF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14:paraId="10E7276E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071AB" w14:textId="77777777" w:rsidR="00055914" w:rsidRPr="001C40B3" w:rsidRDefault="00055914" w:rsidP="00613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«Снегири на ветке».</w:t>
            </w:r>
          </w:p>
          <w:p w14:paraId="53756444" w14:textId="77777777" w:rsidR="00055914" w:rsidRPr="001C40B3" w:rsidRDefault="00055914" w:rsidP="00613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(тычок полусухой жёсткой кистью + крупа)</w:t>
            </w:r>
          </w:p>
          <w:p w14:paraId="599478EA" w14:textId="77777777" w:rsidR="00055914" w:rsidRPr="00A57ED8" w:rsidRDefault="00055914" w:rsidP="000E160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DB3E7" w14:textId="77777777" w:rsidR="006D6871" w:rsidRDefault="00F50BFD" w:rsidP="006D68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Знакомство с картиной А. </w:t>
            </w:r>
            <w:r w:rsidR="00352091">
              <w:rPr>
                <w:rFonts w:ascii="Times New Roman" w:eastAsia="Times New Roman" w:hAnsi="Times New Roman"/>
                <w:sz w:val="28"/>
                <w:szCs w:val="28"/>
              </w:rPr>
              <w:t xml:space="preserve">Н. </w:t>
            </w:r>
            <w:r w:rsidRPr="00784E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Комарова «Снегири зимой».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775AA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умения </w:t>
            </w:r>
            <w:r w:rsidR="004117BE">
              <w:rPr>
                <w:rFonts w:ascii="Times New Roman" w:eastAsia="Times New Roman" w:hAnsi="Times New Roman"/>
                <w:sz w:val="28"/>
                <w:szCs w:val="28"/>
              </w:rPr>
              <w:t xml:space="preserve">отвечать на вопросы. </w:t>
            </w:r>
          </w:p>
          <w:p w14:paraId="2FEF9EA6" w14:textId="174B7ED7" w:rsidR="00055914" w:rsidRPr="00A57ED8" w:rsidRDefault="00055914" w:rsidP="006D68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Развивать воображение, творчество, учить передавать образ птицы в рисунках, используя технику тычка. Развивать воображение, цветово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 во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сприятие. Формировать у детей обобщенное представление о птицах. Пробуждать интерес детей к известным птицам. Расширять знания о перелетных птицах. Учить рисовать снегирей, используя метод тычка.</w:t>
            </w:r>
          </w:p>
        </w:tc>
      </w:tr>
      <w:tr w:rsidR="00055914" w:rsidRPr="00A57ED8" w14:paraId="289D02A2" w14:textId="77777777" w:rsidTr="000E1609">
        <w:trPr>
          <w:trHeight w:val="190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EF3B0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Занятие№3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78D11" w14:textId="77777777" w:rsidR="00055914" w:rsidRDefault="00055914" w:rsidP="006D6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«Бабушкин клубок»</w:t>
            </w:r>
          </w:p>
          <w:p w14:paraId="5B3B8ED4" w14:textId="77777777" w:rsidR="00055914" w:rsidRPr="001C40B3" w:rsidRDefault="00055914" w:rsidP="006D6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(Восковые мелки, акварель, соль)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F4875" w14:textId="77777777" w:rsidR="00784E59" w:rsidRDefault="008131BF" w:rsidP="00784E59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Знакомство </w:t>
            </w:r>
            <w:r w:rsidRPr="00784E5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со скульптурой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«Памятник бабушке</w:t>
            </w:r>
            <w:r w:rsidR="001255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». </w:t>
            </w:r>
            <w:r w:rsidR="00784E5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(Гор. Зеленогорск). </w:t>
            </w:r>
          </w:p>
          <w:p w14:paraId="16E34A10" w14:textId="3D913872" w:rsidR="00055914" w:rsidRPr="001C40B3" w:rsidRDefault="00055914" w:rsidP="00784E5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родолжать </w:t>
            </w:r>
            <w:r w:rsidRPr="001C40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знакомить с техникой сочетания акварели и восковых мелков. Учить детей рисовать восковым мелком по контуру, учить раскрашивать по частям, аккуратно работать с солью. Воспитывать у детей умение работать индивидуально.</w:t>
            </w:r>
          </w:p>
        </w:tc>
      </w:tr>
      <w:tr w:rsidR="00055914" w:rsidRPr="00A57ED8" w14:paraId="52B7419C" w14:textId="77777777" w:rsidTr="000E1609">
        <w:trPr>
          <w:trHeight w:val="1734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ACAE2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14:paraId="43C60543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Занятие №1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4A7EB" w14:textId="15048F4D" w:rsidR="00055914" w:rsidRPr="001C40B3" w:rsidRDefault="00055914" w:rsidP="00784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 w:rsidR="00F2399A">
              <w:rPr>
                <w:rFonts w:ascii="Times New Roman" w:eastAsia="Times New Roman" w:hAnsi="Times New Roman"/>
                <w:bCs/>
                <w:sz w:val="28"/>
                <w:szCs w:val="28"/>
              </w:rPr>
              <w:t>Радужный паучок</w:t>
            </w: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».</w:t>
            </w:r>
          </w:p>
          <w:p w14:paraId="796AAE45" w14:textId="77777777" w:rsidR="00055914" w:rsidRPr="00A57ED8" w:rsidRDefault="00055914" w:rsidP="00784E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кляксография</w:t>
            </w:r>
            <w:proofErr w:type="spellEnd"/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 + восковые мелки)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C8D59" w14:textId="1B112FE1" w:rsidR="00055914" w:rsidRPr="00A57ED8" w:rsidRDefault="00091091" w:rsidP="000E1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Закрепление знаний о насекомых. 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>Развивать у детей чувство цвета, умение выполнять рисунок не только кистью, но и руками, пальцами. Развивать эстетическое восприятие. П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 xml:space="preserve">родолжать 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знакомить 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 нетрадиционной техникой </w:t>
            </w:r>
            <w:proofErr w:type="spellStart"/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>кляксографии</w:t>
            </w:r>
            <w:proofErr w:type="spellEnd"/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 xml:space="preserve">Продолжать знакомить детей с разнообразием мира птиц. 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>Развивать воображение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55914" w:rsidRPr="00A57ED8" w14:paraId="0E1BBAB2" w14:textId="77777777" w:rsidTr="000E1609">
        <w:trPr>
          <w:trHeight w:val="190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CD2F0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  <w:p w14:paraId="13153627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Занятие №2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B3E66" w14:textId="55A31825" w:rsidR="00055914" w:rsidRPr="001C40B3" w:rsidRDefault="00055914" w:rsidP="00C10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 w:rsidR="00C103F5">
              <w:rPr>
                <w:rFonts w:ascii="Times New Roman" w:eastAsia="Times New Roman" w:hAnsi="Times New Roman"/>
                <w:bCs/>
                <w:sz w:val="28"/>
                <w:szCs w:val="28"/>
              </w:rPr>
              <w:t>Волшебные цветы</w:t>
            </w: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».</w:t>
            </w:r>
          </w:p>
          <w:p w14:paraId="2325ACCB" w14:textId="77777777" w:rsidR="00055914" w:rsidRPr="001C40B3" w:rsidRDefault="00055914" w:rsidP="00C10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iCs/>
                <w:sz w:val="28"/>
                <w:szCs w:val="28"/>
              </w:rPr>
              <w:t>(</w:t>
            </w:r>
            <w:proofErr w:type="spellStart"/>
            <w:r w:rsidRPr="001C40B3">
              <w:rPr>
                <w:rFonts w:ascii="Times New Roman" w:eastAsia="Times New Roman" w:hAnsi="Times New Roman"/>
                <w:iCs/>
                <w:sz w:val="28"/>
                <w:szCs w:val="28"/>
              </w:rPr>
              <w:t>ниткография</w:t>
            </w:r>
            <w:proofErr w:type="spellEnd"/>
            <w:r w:rsidRPr="001C40B3">
              <w:rPr>
                <w:rFonts w:ascii="Times New Roman" w:eastAsia="Times New Roman" w:hAnsi="Times New Roman"/>
                <w:iCs/>
                <w:sz w:val="28"/>
                <w:szCs w:val="28"/>
              </w:rPr>
              <w:t>)</w:t>
            </w:r>
          </w:p>
          <w:p w14:paraId="7762A423" w14:textId="77777777" w:rsidR="00055914" w:rsidRPr="00A57ED8" w:rsidRDefault="00055914" w:rsidP="000E160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FBBFE" w14:textId="1B0C7B78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6DF6"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иллюстрации с картины </w:t>
            </w:r>
            <w:r w:rsidR="00F46DF6" w:rsidRPr="002D3C6F">
              <w:rPr>
                <w:rFonts w:ascii="Times New Roman" w:hAnsi="Times New Roman"/>
                <w:b/>
                <w:bCs/>
                <w:sz w:val="28"/>
                <w:szCs w:val="28"/>
              </w:rPr>
              <w:t>Э.</w:t>
            </w:r>
            <w:r w:rsidR="002D3C6F" w:rsidRPr="002D3C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46DF6" w:rsidRPr="002D3C6F">
              <w:rPr>
                <w:rFonts w:ascii="Times New Roman" w:hAnsi="Times New Roman"/>
                <w:b/>
                <w:bCs/>
                <w:sz w:val="28"/>
                <w:szCs w:val="28"/>
              </w:rPr>
              <w:t>Моне «Цветы в хрустальной вазе»</w:t>
            </w:r>
            <w:r w:rsidR="002D3C6F" w:rsidRPr="002D3C6F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2D3C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родолжать 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знакомить детей с техникой рисования при помощи цветных нитей. Вызвать эмоциональную отзывчивость, удовольствие от восприятия картины.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Знакомство с </w:t>
            </w:r>
            <w:r w:rsidR="00481D61">
              <w:rPr>
                <w:rFonts w:ascii="Times New Roman" w:eastAsia="Times New Roman" w:hAnsi="Times New Roman"/>
                <w:sz w:val="28"/>
                <w:szCs w:val="28"/>
              </w:rPr>
              <w:t>разновидностью цветов</w:t>
            </w:r>
            <w:r w:rsidR="003935E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="003935E7">
              <w:rPr>
                <w:rFonts w:ascii="Times New Roman" w:eastAsia="Times New Roman" w:hAnsi="Times New Roman"/>
                <w:sz w:val="28"/>
                <w:szCs w:val="28"/>
              </w:rPr>
              <w:t>коаллы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Р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азвивать творчество.</w:t>
            </w:r>
          </w:p>
        </w:tc>
      </w:tr>
      <w:tr w:rsidR="00055914" w:rsidRPr="00A57ED8" w14:paraId="621DED3D" w14:textId="77777777" w:rsidTr="000E1609">
        <w:trPr>
          <w:trHeight w:val="1704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5F3B6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14:paraId="22F37E09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Занятие №3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6EED7" w14:textId="6EE3F49A" w:rsidR="00055914" w:rsidRPr="001C40B3" w:rsidRDefault="00055914" w:rsidP="002D3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="003D4DCA">
              <w:rPr>
                <w:rFonts w:ascii="Times New Roman" w:eastAsia="Times New Roman" w:hAnsi="Times New Roman"/>
                <w:bCs/>
                <w:sz w:val="28"/>
                <w:szCs w:val="28"/>
              </w:rPr>
              <w:t>Витаминки</w:t>
            </w:r>
            <w:proofErr w:type="spellEnd"/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075AA90" w14:textId="77777777" w:rsidR="00055914" w:rsidRPr="00A57ED8" w:rsidRDefault="00055914" w:rsidP="002D3C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Восковые мелки, акварель, крупа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D24E9" w14:textId="5E2E4676" w:rsidR="00055914" w:rsidRPr="00A57ED8" w:rsidRDefault="00FF4B3F" w:rsidP="000E1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Повторение темы «Витамины». 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Упражнять в рисунке несложной композиции на 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>заготовке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>. Развивать цветово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>е во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>сприятие.</w:t>
            </w:r>
          </w:p>
        </w:tc>
      </w:tr>
      <w:tr w:rsidR="00055914" w:rsidRPr="00A57ED8" w14:paraId="6E274F46" w14:textId="77777777" w:rsidTr="000E1609">
        <w:trPr>
          <w:trHeight w:val="699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31AE6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14:paraId="2ACBA5F3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Занятие №4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A1E30" w14:textId="59845DED" w:rsidR="00055914" w:rsidRDefault="00055914" w:rsidP="00FF4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 w:rsidR="003D4DCA">
              <w:rPr>
                <w:rFonts w:ascii="Times New Roman" w:eastAsia="Times New Roman" w:hAnsi="Times New Roman"/>
                <w:bCs/>
                <w:sz w:val="28"/>
                <w:szCs w:val="28"/>
              </w:rPr>
              <w:t>Прыжок с парашютом</w:t>
            </w: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». </w:t>
            </w:r>
          </w:p>
          <w:p w14:paraId="5654F925" w14:textId="77777777" w:rsidR="00055914" w:rsidRPr="001C40B3" w:rsidRDefault="00055914" w:rsidP="00FF4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набрызг</w:t>
            </w:r>
            <w:r w:rsidRPr="001C40B3">
              <w:rPr>
                <w:rFonts w:ascii="Times New Roman" w:eastAsia="Times New Roman" w:hAnsi="Times New Roman"/>
                <w:iCs/>
                <w:sz w:val="28"/>
                <w:szCs w:val="28"/>
              </w:rPr>
              <w:t>)</w:t>
            </w:r>
          </w:p>
          <w:p w14:paraId="14E6D4E3" w14:textId="77777777" w:rsidR="00055914" w:rsidRPr="00A57ED8" w:rsidRDefault="00055914" w:rsidP="000E160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1D723" w14:textId="2D8CA3B2" w:rsidR="00055914" w:rsidRPr="00A57ED8" w:rsidRDefault="00496EC6" w:rsidP="000E1609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Закрепление знаний о разных видах вооруженных сил. 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>Закрепить умение детей рисовать в технике «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>набрызг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>». Воспитывать эстетическое отношение, развивать творчество.</w:t>
            </w:r>
          </w:p>
        </w:tc>
      </w:tr>
      <w:tr w:rsidR="00055914" w:rsidRPr="00A57ED8" w14:paraId="2B5ED1FC" w14:textId="77777777" w:rsidTr="000E1609">
        <w:trPr>
          <w:trHeight w:val="190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9307B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6265C8DB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14:paraId="75D7623B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0681E" w14:textId="6C297B4D" w:rsidR="00055914" w:rsidRPr="001C40B3" w:rsidRDefault="00055914" w:rsidP="00FF4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 w:rsidR="00B706AC">
              <w:rPr>
                <w:rFonts w:ascii="Times New Roman" w:eastAsia="Times New Roman" w:hAnsi="Times New Roman"/>
                <w:bCs/>
                <w:sz w:val="28"/>
                <w:szCs w:val="28"/>
              </w:rPr>
              <w:t>Веточка мимозы</w:t>
            </w: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».</w:t>
            </w:r>
          </w:p>
          <w:p w14:paraId="56073C4F" w14:textId="77777777" w:rsidR="00055914" w:rsidRPr="001C40B3" w:rsidRDefault="00055914" w:rsidP="00FF4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(тычком + набрызг</w:t>
            </w:r>
          </w:p>
          <w:p w14:paraId="6EA194BD" w14:textId="77777777" w:rsidR="00055914" w:rsidRPr="00A57ED8" w:rsidRDefault="00055914" w:rsidP="00FF4B3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+ аппликация)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40208" w14:textId="70DA179A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Закрепить умение рисовать при помощи тычка. Учить рисовать цветы, расширить знания о цветах, развивать эстетическое отношение к окружающему миру; формировать нравственные основы: внимание и любовь к близким, желание делать подарки.</w:t>
            </w:r>
          </w:p>
        </w:tc>
      </w:tr>
      <w:tr w:rsidR="00055914" w:rsidRPr="00A57ED8" w14:paraId="11EE5001" w14:textId="77777777" w:rsidTr="000E1609">
        <w:trPr>
          <w:trHeight w:val="190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A8BA8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  <w:p w14:paraId="7CBCA76F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14:paraId="6C7053D1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C7AEE" w14:textId="77777777" w:rsidR="00055914" w:rsidRPr="001C40B3" w:rsidRDefault="00055914" w:rsidP="00417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«Ранняя весна».</w:t>
            </w:r>
          </w:p>
          <w:p w14:paraId="0D14B5A2" w14:textId="77777777" w:rsidR="00055914" w:rsidRPr="00A57ED8" w:rsidRDefault="00055914" w:rsidP="004174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монотипия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8D207" w14:textId="2E1F1130" w:rsidR="00055914" w:rsidRPr="00A57ED8" w:rsidRDefault="00CD3197" w:rsidP="000E1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Составление рассказа по картине </w:t>
            </w:r>
            <w:r w:rsidR="007E6B83">
              <w:rPr>
                <w:rFonts w:ascii="Times New Roman" w:eastAsia="Times New Roman" w:hAnsi="Times New Roman"/>
                <w:sz w:val="28"/>
                <w:szCs w:val="28"/>
              </w:rPr>
              <w:t xml:space="preserve">И. </w:t>
            </w:r>
            <w:r w:rsidR="007E6B83" w:rsidRPr="005662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Остроухова «Ранняя весна».</w:t>
            </w:r>
            <w:r w:rsidR="007E6B8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Знакомить 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детей 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>с техникой «монотипия»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>. Развивать эстетическое восприятие весеннего пейзажа. Создать условия для отражения в рисунке весенних впечатлений. Развивать творческое воображение.</w:t>
            </w:r>
          </w:p>
        </w:tc>
      </w:tr>
      <w:tr w:rsidR="00055914" w:rsidRPr="00A57ED8" w14:paraId="6D571104" w14:textId="77777777" w:rsidTr="000E1609">
        <w:trPr>
          <w:trHeight w:val="190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FFAC5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0EC4518E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14:paraId="1C795CFA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0929F" w14:textId="77777777" w:rsidR="00055914" w:rsidRPr="001C40B3" w:rsidRDefault="00055914" w:rsidP="007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Сказочные</w:t>
            </w: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узоры».</w:t>
            </w:r>
          </w:p>
          <w:p w14:paraId="0635D99F" w14:textId="77777777" w:rsidR="00055914" w:rsidRPr="00A57ED8" w:rsidRDefault="00055914" w:rsidP="007E6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Рисование полиэтиленовым пакетом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6326C" w14:textId="2F6C0A41" w:rsidR="005E3359" w:rsidRDefault="007E6B83" w:rsidP="005E335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Знакомство с </w:t>
            </w:r>
            <w:r w:rsidR="002C05D3" w:rsidRPr="000F0F8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Гжельской</w:t>
            </w:r>
            <w:r w:rsidRPr="000F0F8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росписью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5AEA65FA" w14:textId="2E107E33" w:rsidR="00055914" w:rsidRPr="00A57ED8" w:rsidRDefault="00055914" w:rsidP="005E3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Продолжать развивать навыки рисования при помощи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пакета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. Вызвать эмоциональную отзывчивость, удовольствие от восприятия картины. Воспитывать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усидчивость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; развивать творчество. </w:t>
            </w:r>
          </w:p>
        </w:tc>
      </w:tr>
      <w:tr w:rsidR="00055914" w:rsidRPr="00A57ED8" w14:paraId="750A3369" w14:textId="77777777" w:rsidTr="000E1609">
        <w:trPr>
          <w:trHeight w:val="188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4C78E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43D86B3A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14:paraId="60966556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№4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A8936" w14:textId="5B80FA8E" w:rsidR="00055914" w:rsidRPr="001C40B3" w:rsidRDefault="00055914" w:rsidP="0000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«</w:t>
            </w:r>
            <w:r w:rsidR="00B706A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Цветочная</w:t>
            </w:r>
            <w:r w:rsidRPr="001C40B3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полян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к</w:t>
            </w:r>
            <w:r w:rsidRPr="001C40B3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а».</w:t>
            </w:r>
          </w:p>
          <w:p w14:paraId="032E7E7D" w14:textId="77777777" w:rsidR="00055914" w:rsidRPr="00A57ED8" w:rsidRDefault="00055914" w:rsidP="000078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полиэтиленовый пакет, нити, штампы</w:t>
            </w:r>
            <w:r w:rsidRPr="001C40B3">
              <w:rPr>
                <w:rFonts w:ascii="Times New Roman" w:eastAsia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738C9" w14:textId="2F8DAAF9" w:rsidR="00055914" w:rsidRPr="00A57ED8" w:rsidRDefault="00B5486C" w:rsidP="000E1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картиной </w:t>
            </w:r>
            <w:r w:rsidRPr="00B548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К. Моне "Поле маков" (1873). 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>Продолжать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>развивать навык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 изображать распускающие деревья, цветы. Развивать эстетическое восприятие, любовь к природе, желание передавать ее красоту.</w:t>
            </w:r>
          </w:p>
        </w:tc>
      </w:tr>
      <w:tr w:rsidR="00055914" w:rsidRPr="00A57ED8" w14:paraId="2D9AED4F" w14:textId="77777777" w:rsidTr="000E1609">
        <w:trPr>
          <w:trHeight w:val="1120"/>
        </w:trPr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3436D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321E5EE0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Занятие №1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A8CA5" w14:textId="77777777" w:rsidR="00055914" w:rsidRPr="001C40B3" w:rsidRDefault="00055914" w:rsidP="00566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Веточка с</w:t>
            </w: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акур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ы</w:t>
            </w: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».</w:t>
            </w:r>
          </w:p>
          <w:p w14:paraId="4562648B" w14:textId="77777777" w:rsidR="00055914" w:rsidRPr="00A57ED8" w:rsidRDefault="00055914" w:rsidP="005662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(ватные палочки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пластиковая бутылка)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7F0BA" w14:textId="7B78719E" w:rsidR="00055914" w:rsidRPr="00A57ED8" w:rsidRDefault="005662E5" w:rsidP="000E1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Знако</w:t>
            </w:r>
            <w:r w:rsidR="00095A3A">
              <w:rPr>
                <w:rFonts w:ascii="Times New Roman" w:eastAsia="Times New Roman" w:hAnsi="Times New Roman"/>
                <w:sz w:val="28"/>
                <w:szCs w:val="28"/>
              </w:rPr>
              <w:t xml:space="preserve">мство с </w:t>
            </w:r>
            <w:r w:rsidR="00095A3A" w:rsidRPr="00D953C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Японским искусством </w:t>
            </w:r>
            <w:r w:rsidR="00C14BD0" w:rsidRPr="00D953C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Ик</w:t>
            </w:r>
            <w:r w:rsidR="00D953CA" w:rsidRPr="00D953C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е</w:t>
            </w:r>
            <w:r w:rsidR="00C14BD0" w:rsidRPr="00D953C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бана</w:t>
            </w:r>
            <w:r w:rsidR="00095A3A" w:rsidRPr="00D953C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Продолжать учить изображать цветущие деревья, строение дерева. 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>Закрепить навык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 наносить рисунок с помощью пластиковой бутылки. Развивать эстетическое восприятие, любовь к природе, желание передавать ее красоту.</w:t>
            </w:r>
          </w:p>
        </w:tc>
      </w:tr>
      <w:tr w:rsidR="00055914" w:rsidRPr="00A57ED8" w14:paraId="6D5D2B87" w14:textId="77777777" w:rsidTr="000E1609">
        <w:trPr>
          <w:trHeight w:val="1120"/>
        </w:trPr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EAC18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1B6CD7A2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Занятие №2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91D32" w14:textId="77777777" w:rsidR="00055914" w:rsidRPr="001C40B3" w:rsidRDefault="00055914" w:rsidP="00CC7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«Космос».</w:t>
            </w:r>
          </w:p>
          <w:p w14:paraId="4201DB9C" w14:textId="77777777" w:rsidR="00055914" w:rsidRPr="00A57ED8" w:rsidRDefault="00055914" w:rsidP="00CC796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граттаж</w:t>
            </w:r>
            <w:proofErr w:type="spellEnd"/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 + набрызг + восков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ые мелки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2BE58" w14:textId="09C2386E" w:rsidR="00055914" w:rsidRPr="00A57ED8" w:rsidRDefault="000F0F83" w:rsidP="000E1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Формирование представлений о космосе. 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Развивать художественное творчество, эстетическое восприятие. Закреплять умение 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сочетать в рисунке несколько материалов (восковые мелки, гуашь, стеку). Вызывать эмоциональное отношение к образу. Развивать умение самостоятельно располагать изображение на листе бумаги.</w:t>
            </w:r>
          </w:p>
        </w:tc>
      </w:tr>
      <w:tr w:rsidR="00055914" w:rsidRPr="00A57ED8" w14:paraId="159B47F0" w14:textId="77777777" w:rsidTr="000E1609">
        <w:trPr>
          <w:trHeight w:val="1120"/>
        </w:trPr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BDA06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  <w:p w14:paraId="20C7D4F3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Занятие №3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12DAB" w14:textId="6A11F94C" w:rsidR="00055914" w:rsidRPr="001C40B3" w:rsidRDefault="00055914" w:rsidP="00B8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 w:rsidR="00007878">
              <w:rPr>
                <w:rFonts w:ascii="Times New Roman" w:eastAsia="Times New Roman" w:hAnsi="Times New Roman"/>
                <w:bCs/>
                <w:sz w:val="28"/>
                <w:szCs w:val="28"/>
              </w:rPr>
              <w:t>Морские просторы</w:t>
            </w: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».</w:t>
            </w:r>
          </w:p>
          <w:p w14:paraId="3881C639" w14:textId="77777777" w:rsidR="00055914" w:rsidRPr="001C40B3" w:rsidRDefault="00055914" w:rsidP="00B8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рисование ладошкой, 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восковые мелки)</w:t>
            </w:r>
          </w:p>
          <w:p w14:paraId="659E4F06" w14:textId="77777777" w:rsidR="00055914" w:rsidRPr="00A57ED8" w:rsidRDefault="00055914" w:rsidP="000E160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A7C9D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родолжаем знакомить детей с техникой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 рисования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рисования ладошкой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». Использовать различные способы рисования. Учить рисовать, сочетая в рисунке разные материалы: восковые мелки, гуашь. Закрепить умение создавать композицию. Развивать образное восприятие, творчество.</w:t>
            </w:r>
          </w:p>
        </w:tc>
      </w:tr>
      <w:tr w:rsidR="00055914" w:rsidRPr="00A57ED8" w14:paraId="01F5E740" w14:textId="77777777" w:rsidTr="000E1609">
        <w:trPr>
          <w:trHeight w:val="1120"/>
        </w:trPr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37ECF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49C47CA7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Занятие №4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EE804" w14:textId="77777777" w:rsidR="00055914" w:rsidRPr="001C40B3" w:rsidRDefault="00055914" w:rsidP="00E43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«Сказочный Петушок»</w:t>
            </w:r>
          </w:p>
          <w:p w14:paraId="15479C20" w14:textId="77777777" w:rsidR="00055914" w:rsidRPr="00A57ED8" w:rsidRDefault="00055914" w:rsidP="00E438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Рисование ладошкой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D33B7" w14:textId="648D889F" w:rsidR="00055914" w:rsidRPr="00A57ED8" w:rsidRDefault="00FF1606" w:rsidP="000E1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Закрепление знаний о Хохломской росписи. 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>Совершенствовать умение делать отпечатки ладони и дорисовывать их до определенного образа (петушки). Развивать воображение, творчество. Воспитать у ребенка художественный вкус.</w:t>
            </w:r>
          </w:p>
        </w:tc>
      </w:tr>
      <w:tr w:rsidR="00055914" w:rsidRPr="00A57ED8" w14:paraId="2617CF77" w14:textId="77777777" w:rsidTr="000E1609">
        <w:trPr>
          <w:trHeight w:val="1120"/>
        </w:trPr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527CA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14:paraId="2DC44A4D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57E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633540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ECAD1" w14:textId="7A6D703F" w:rsidR="00055914" w:rsidRPr="001C40B3" w:rsidRDefault="00055914" w:rsidP="00D9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 w:rsidR="00D94EC3">
              <w:rPr>
                <w:rFonts w:ascii="Times New Roman" w:eastAsia="Times New Roman" w:hAnsi="Times New Roman"/>
                <w:bCs/>
                <w:sz w:val="28"/>
                <w:szCs w:val="28"/>
              </w:rPr>
              <w:t>Победный май</w:t>
            </w:r>
            <w:r w:rsidRPr="001C40B3">
              <w:rPr>
                <w:rFonts w:ascii="Times New Roman" w:eastAsia="Times New Roman" w:hAnsi="Times New Roman"/>
                <w:bCs/>
                <w:sz w:val="28"/>
                <w:szCs w:val="28"/>
              </w:rPr>
              <w:t>».</w:t>
            </w:r>
          </w:p>
          <w:p w14:paraId="2FB7835A" w14:textId="77777777" w:rsidR="00055914" w:rsidRPr="001C40B3" w:rsidRDefault="00055914" w:rsidP="00D9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(восковые мелки+ </w:t>
            </w:r>
            <w:proofErr w:type="spellStart"/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гуашь+набрызг</w:t>
            </w:r>
            <w:proofErr w:type="spellEnd"/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14:paraId="2E36DBDA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D10F7" w14:textId="40A7B55C" w:rsidR="00055914" w:rsidRDefault="00D94EC3" w:rsidP="000E160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Закрепление знаний о праздновании «Дня победы». 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Продолжить знакомство с техникой 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>«набрызг»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. Учить детей отражать в рисунке впечатления от праздника Победы; создавать композицию рисунка, располагая внизу – дома, а вверху – салют. Развивать художественное творчество, эстетическое восприятие. Закреплять умение сочетать в рисунке несколько материалов (восковые мелки, гуашь, стеку). 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Воспитывать чувство гордости за свою страну.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69A0943E" w14:textId="77777777" w:rsidR="00055914" w:rsidRDefault="00055914" w:rsidP="000E160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Оценить уровень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умения правильно держать кисть и карандаш, рисовать, подбирать цвета</w:t>
            </w:r>
            <w:r w:rsidRPr="00A57ED8">
              <w:rPr>
                <w:rFonts w:ascii="Times New Roman" w:hAnsi="Times New Roman"/>
                <w:sz w:val="28"/>
                <w:szCs w:val="28"/>
              </w:rPr>
              <w:t xml:space="preserve"> у детей.</w:t>
            </w:r>
          </w:p>
          <w:p w14:paraId="5063F76C" w14:textId="77777777" w:rsidR="00055914" w:rsidRPr="00A57ED8" w:rsidRDefault="00055914" w:rsidP="000E16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914" w:rsidRPr="00A57ED8" w14:paraId="4E0F53CD" w14:textId="77777777" w:rsidTr="000E1609">
        <w:trPr>
          <w:trHeight w:val="1120"/>
        </w:trPr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ECAEA" w14:textId="77777777" w:rsidR="00055914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Занятие №2</w:t>
            </w:r>
          </w:p>
          <w:p w14:paraId="6D3B662C" w14:textId="77777777" w:rsidR="00055914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CB86DF" w14:textId="77777777" w:rsidR="00055914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01C73F" w14:textId="77777777" w:rsidR="00055914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457223" w14:textId="77777777" w:rsidR="00055914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386FAC" w14:textId="77777777" w:rsidR="00055914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20F3D8" w14:textId="77777777" w:rsidR="00055914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E37A7EC" w14:textId="77777777" w:rsidR="00055914" w:rsidRPr="00A57ED8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1C55A" w14:textId="33425547" w:rsidR="00055914" w:rsidRDefault="00055914" w:rsidP="0002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 w:rsidR="0002036D">
              <w:rPr>
                <w:rFonts w:ascii="Times New Roman" w:eastAsia="Times New Roman" w:hAnsi="Times New Roman"/>
                <w:bCs/>
                <w:sz w:val="28"/>
                <w:szCs w:val="28"/>
              </w:rPr>
              <w:t>Луговые цветы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  <w:p w14:paraId="186CE584" w14:textId="08CFDEA5" w:rsidR="00055914" w:rsidRPr="001C40B3" w:rsidRDefault="00055914" w:rsidP="0002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(Полиэтиленовый пакет, гуашь, восковые мелки)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DA7EF" w14:textId="0B009FBF" w:rsidR="00055914" w:rsidRDefault="0002036D" w:rsidP="00CD2DE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представлений о разных видах цветов. </w:t>
            </w:r>
            <w:r w:rsidR="00D9420D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Знакомство с картиной </w:t>
            </w:r>
            <w:r w:rsidR="00246B36" w:rsidRPr="003370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Левитана «Незабудки»</w:t>
            </w:r>
            <w:r w:rsidR="00CD2DEF" w:rsidRPr="003370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  <w:r w:rsidR="00CD2DE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>Развивать у детей чувство цвет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>овой композиции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, умение выполнять рисунок 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 xml:space="preserve">в разных техниках. 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>Развивать эстетическое восприятие. П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 xml:space="preserve">родолжать 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знакомить с нетрадиционной техникой 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>рисование пакетом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>. Развивать воображение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5105165" w14:textId="77777777" w:rsidR="00055914" w:rsidRPr="001C40B3" w:rsidRDefault="00055914" w:rsidP="00CD2DE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Оценить уровень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умения правильно держать кисть и карандаш, рисовать, подбирать цвета</w:t>
            </w:r>
            <w:r w:rsidRPr="00A57ED8">
              <w:rPr>
                <w:rFonts w:ascii="Times New Roman" w:hAnsi="Times New Roman"/>
                <w:sz w:val="28"/>
                <w:szCs w:val="28"/>
              </w:rPr>
              <w:t xml:space="preserve"> у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5914" w:rsidRPr="00A57ED8" w14:paraId="31BE7CC9" w14:textId="77777777" w:rsidTr="000E1609">
        <w:trPr>
          <w:trHeight w:val="1120"/>
        </w:trPr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EBD95" w14:textId="77777777" w:rsidR="00055914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№3</w:t>
            </w:r>
          </w:p>
          <w:p w14:paraId="798BDC5C" w14:textId="77777777" w:rsidR="00055914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1B075" w14:textId="642E4C0F" w:rsidR="00055914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 w:rsidR="00CD2DEF">
              <w:rPr>
                <w:rFonts w:ascii="Times New Roman" w:eastAsia="Times New Roman" w:hAnsi="Times New Roman"/>
                <w:bCs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ород</w:t>
            </w:r>
            <w:r w:rsidR="005E24A7">
              <w:rPr>
                <w:rFonts w:ascii="Times New Roman" w:eastAsia="Times New Roman" w:hAnsi="Times New Roman"/>
                <w:bCs/>
                <w:sz w:val="28"/>
                <w:szCs w:val="28"/>
              </w:rPr>
              <w:t>ские небоскребы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B35DF" w14:textId="46536257" w:rsidR="00055914" w:rsidRPr="001C40B3" w:rsidRDefault="005E24A7" w:rsidP="000E160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Формирование представлений о разных видах построек. 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>Продолжать знакомить детей с техникой рисования пластиковой картой. Развивать умение сочетать цвета в процессе создания рисунка. Воспитывать усидчивость при выполнении работы.</w:t>
            </w:r>
          </w:p>
        </w:tc>
      </w:tr>
      <w:tr w:rsidR="00055914" w:rsidRPr="00A57ED8" w14:paraId="70E05825" w14:textId="77777777" w:rsidTr="000E1609">
        <w:trPr>
          <w:trHeight w:val="1120"/>
        </w:trPr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5FD83" w14:textId="77777777" w:rsidR="00055914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№4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B8A45" w14:textId="6F91628C" w:rsidR="00055914" w:rsidRDefault="00055914" w:rsidP="00214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 w:rsidR="00214951">
              <w:rPr>
                <w:rFonts w:ascii="Times New Roman" w:eastAsia="Times New Roman" w:hAnsi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ерезка»</w:t>
            </w:r>
          </w:p>
          <w:p w14:paraId="23144053" w14:textId="77777777" w:rsidR="00055914" w:rsidRDefault="00055914" w:rsidP="00214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(Сухая жесткая кисть, пакет, акварель)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48006" w14:textId="7A6789FF" w:rsidR="00055914" w:rsidRDefault="00E54B19" w:rsidP="000E160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Совершен</w:t>
            </w:r>
            <w:r w:rsidR="009828EE">
              <w:rPr>
                <w:rFonts w:ascii="Times New Roman" w:eastAsia="Times New Roman" w:hAnsi="Times New Roman"/>
                <w:sz w:val="28"/>
                <w:szCs w:val="28"/>
              </w:rPr>
              <w:t xml:space="preserve">ствование умения составлять рассказ по картине. Рассматривание иллюстрации к картине </w:t>
            </w:r>
            <w:r w:rsidR="009828EE" w:rsidRPr="003370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И. Шишкина «</w:t>
            </w:r>
            <w:r w:rsidR="00A4180A" w:rsidRPr="003370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Березовая роща».</w:t>
            </w:r>
            <w:r w:rsidR="00A4180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Совершенствовать умение 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 xml:space="preserve">рисовать жесткой кистью, 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>дорисовывать до определенного образа (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>березка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). Развивать воображение, творчество. </w:t>
            </w:r>
            <w:r w:rsidR="00055914" w:rsidRPr="001C40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Воспитать у ребенка художественный вкус.</w:t>
            </w:r>
            <w:r w:rsidR="00055914">
              <w:rPr>
                <w:rFonts w:ascii="Times New Roman" w:eastAsia="Times New Roman" w:hAnsi="Times New Roman"/>
                <w:sz w:val="28"/>
                <w:szCs w:val="28"/>
              </w:rPr>
              <w:t xml:space="preserve"> Воспитывать любовь к родной природе.</w:t>
            </w:r>
          </w:p>
        </w:tc>
      </w:tr>
      <w:tr w:rsidR="00055914" w:rsidRPr="00A57ED8" w14:paraId="74700A77" w14:textId="77777777" w:rsidTr="000E1609">
        <w:trPr>
          <w:trHeight w:val="1120"/>
        </w:trPr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267D8" w14:textId="77777777" w:rsidR="00055914" w:rsidRDefault="00055914" w:rsidP="000E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Занятие №5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6B299" w14:textId="77777777" w:rsidR="00055914" w:rsidRDefault="00055914" w:rsidP="00A41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«Бабочка»</w:t>
            </w:r>
          </w:p>
          <w:p w14:paraId="62AE44FD" w14:textId="77777777" w:rsidR="00055914" w:rsidRDefault="00055914" w:rsidP="00A41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(Ватные палочки, крупа, гуашь)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97A98" w14:textId="77777777" w:rsidR="00055914" w:rsidRDefault="00055914" w:rsidP="000E160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Продолжать совершенствовать технику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 рисования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ватными палочками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. Использовать различные способы рисования. Учить рисовать, сочетая в рисунке разные материалы: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крупа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 xml:space="preserve">, гуашь. Закрепить умение создавать композицию.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Воспитывать интерес к познанию мира насекомых. </w:t>
            </w:r>
            <w:r w:rsidRPr="001C40B3">
              <w:rPr>
                <w:rFonts w:ascii="Times New Roman" w:eastAsia="Times New Roman" w:hAnsi="Times New Roman"/>
                <w:sz w:val="28"/>
                <w:szCs w:val="28"/>
              </w:rPr>
              <w:t>Развивать образное восприятие, творчество.</w:t>
            </w:r>
          </w:p>
          <w:p w14:paraId="65010D81" w14:textId="77777777" w:rsidR="00055914" w:rsidRPr="001C40B3" w:rsidRDefault="00055914" w:rsidP="000E160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7ED8">
              <w:rPr>
                <w:rFonts w:ascii="Times New Roman" w:hAnsi="Times New Roman"/>
                <w:sz w:val="28"/>
                <w:szCs w:val="28"/>
              </w:rPr>
              <w:t>Оценить уровень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умения правильно держать кисть, рисовать, подбирать цвета</w:t>
            </w:r>
            <w:r w:rsidRPr="00A57ED8">
              <w:rPr>
                <w:rFonts w:ascii="Times New Roman" w:hAnsi="Times New Roman"/>
                <w:sz w:val="28"/>
                <w:szCs w:val="28"/>
              </w:rPr>
              <w:t xml:space="preserve"> у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094E7A0F" w14:textId="77777777" w:rsidR="00055914" w:rsidRDefault="00055914" w:rsidP="0005591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AD4A9F" w14:textId="77777777" w:rsidR="00055914" w:rsidRDefault="00055914" w:rsidP="0005591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D147FF0" w14:textId="77777777" w:rsidR="00055914" w:rsidRDefault="00055914" w:rsidP="0005591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67D13A5" w14:textId="77777777" w:rsidR="00055914" w:rsidRPr="00373539" w:rsidRDefault="00055914" w:rsidP="0005591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735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педагогической диагностики (мониторинга) достижения детьми планируемых результатов освоения Программ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</w:p>
    <w:p w14:paraId="1AC57072" w14:textId="77777777" w:rsidR="00384608" w:rsidRDefault="00055914" w:rsidP="00055914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0B3">
        <w:rPr>
          <w:rFonts w:ascii="Times New Roman" w:eastAsia="Times New Roman" w:hAnsi="Times New Roman" w:cs="Times New Roman"/>
          <w:sz w:val="28"/>
          <w:szCs w:val="28"/>
        </w:rPr>
        <w:t>по методике «Диагностика изобразительной деятельности»</w:t>
      </w:r>
    </w:p>
    <w:p w14:paraId="47678BB7" w14:textId="6EF07BAC" w:rsidR="00055914" w:rsidRPr="001C40B3" w:rsidRDefault="00055914" w:rsidP="00055914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0B3">
        <w:rPr>
          <w:rFonts w:ascii="Times New Roman" w:eastAsia="Times New Roman" w:hAnsi="Times New Roman" w:cs="Times New Roman"/>
          <w:sz w:val="28"/>
          <w:szCs w:val="28"/>
        </w:rPr>
        <w:t xml:space="preserve"> Г.А. </w:t>
      </w:r>
      <w:proofErr w:type="spellStart"/>
      <w:r w:rsidRPr="001C40B3">
        <w:rPr>
          <w:rFonts w:ascii="Times New Roman" w:eastAsia="Times New Roman" w:hAnsi="Times New Roman" w:cs="Times New Roman"/>
          <w:sz w:val="28"/>
          <w:szCs w:val="28"/>
        </w:rPr>
        <w:t>Урунтаевой</w:t>
      </w:r>
      <w:proofErr w:type="spellEnd"/>
    </w:p>
    <w:tbl>
      <w:tblPr>
        <w:tblW w:w="97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788"/>
        <w:gridCol w:w="617"/>
        <w:gridCol w:w="595"/>
        <w:gridCol w:w="503"/>
        <w:gridCol w:w="464"/>
        <w:gridCol w:w="842"/>
        <w:gridCol w:w="734"/>
        <w:gridCol w:w="528"/>
        <w:gridCol w:w="324"/>
        <w:gridCol w:w="766"/>
        <w:gridCol w:w="979"/>
        <w:gridCol w:w="732"/>
        <w:gridCol w:w="368"/>
        <w:gridCol w:w="343"/>
        <w:gridCol w:w="770"/>
      </w:tblGrid>
      <w:tr w:rsidR="00055914" w:rsidRPr="001C40B3" w14:paraId="59B51241" w14:textId="77777777" w:rsidTr="000E1609">
        <w:trPr>
          <w:trHeight w:val="1680"/>
        </w:trPr>
        <w:tc>
          <w:tcPr>
            <w:tcW w:w="55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67BF19" w14:textId="77777777" w:rsidR="00055914" w:rsidRPr="00AC122B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2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C1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7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1B1732" w14:textId="77777777" w:rsidR="00055914" w:rsidRPr="00AC122B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 ребенка</w:t>
            </w:r>
          </w:p>
        </w:tc>
        <w:tc>
          <w:tcPr>
            <w:tcW w:w="1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55AF56" w14:textId="77777777" w:rsidR="00055914" w:rsidRPr="00AC122B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Технические навыки</w:t>
            </w:r>
          </w:p>
        </w:tc>
        <w:tc>
          <w:tcPr>
            <w:tcW w:w="9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34255F" w14:textId="77777777" w:rsidR="00055914" w:rsidRPr="00AC122B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Точность движений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8A9105" w14:textId="77777777" w:rsidR="00055914" w:rsidRPr="00AC122B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выразительности (цвет, форма, композиция и др.)</w:t>
            </w:r>
          </w:p>
        </w:tc>
        <w:tc>
          <w:tcPr>
            <w:tcW w:w="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EA28B0" w14:textId="77777777" w:rsidR="00055914" w:rsidRPr="00AC122B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Наличие замысла</w:t>
            </w:r>
          </w:p>
        </w:tc>
        <w:tc>
          <w:tcPr>
            <w:tcW w:w="17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27A06F" w14:textId="77777777" w:rsidR="00055914" w:rsidRPr="00AC122B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Проявление самостоятельности</w:t>
            </w:r>
          </w:p>
        </w:tc>
        <w:tc>
          <w:tcPr>
            <w:tcW w:w="10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429A85" w14:textId="77777777" w:rsidR="00055914" w:rsidRPr="00AC122B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Отношение к рисованию</w:t>
            </w:r>
          </w:p>
        </w:tc>
        <w:tc>
          <w:tcPr>
            <w:tcW w:w="10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E8BC7" w14:textId="77777777" w:rsidR="00055914" w:rsidRPr="00AC122B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Речь в процессе рисования</w:t>
            </w:r>
          </w:p>
        </w:tc>
      </w:tr>
      <w:tr w:rsidR="00055914" w:rsidRPr="001C40B3" w14:paraId="474E382A" w14:textId="77777777" w:rsidTr="000E1609">
        <w:trPr>
          <w:trHeight w:val="481"/>
        </w:trPr>
        <w:tc>
          <w:tcPr>
            <w:tcW w:w="55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128A33F6" w14:textId="77777777" w:rsidR="00055914" w:rsidRPr="001C40B3" w:rsidRDefault="00055914" w:rsidP="000E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5AF830DE" w14:textId="77777777" w:rsidR="00055914" w:rsidRPr="001C40B3" w:rsidRDefault="00055914" w:rsidP="000E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779FF1" w14:textId="77777777" w:rsidR="00055914" w:rsidRPr="001C40B3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</w:p>
        </w:tc>
        <w:tc>
          <w:tcPr>
            <w:tcW w:w="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3FE4F3" w14:textId="77777777" w:rsidR="00055914" w:rsidRPr="001C40B3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</w:p>
        </w:tc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3F169F" w14:textId="77777777" w:rsidR="00055914" w:rsidRPr="001C40B3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</w:p>
        </w:tc>
        <w:tc>
          <w:tcPr>
            <w:tcW w:w="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538B29" w14:textId="77777777" w:rsidR="00055914" w:rsidRPr="001C40B3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0E5C9E" w14:textId="77777777" w:rsidR="00055914" w:rsidRPr="001C40B3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03E022" w14:textId="77777777" w:rsidR="00055914" w:rsidRPr="001C40B3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BA54D0" w14:textId="77777777" w:rsidR="00055914" w:rsidRPr="001C40B3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</w:p>
        </w:tc>
        <w:tc>
          <w:tcPr>
            <w:tcW w:w="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548EF1" w14:textId="77777777" w:rsidR="00055914" w:rsidRPr="001C40B3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FCBC84" w14:textId="77777777" w:rsidR="00055914" w:rsidRPr="001C40B3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D915A8" w14:textId="77777777" w:rsidR="00055914" w:rsidRPr="001C40B3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</w:p>
        </w:tc>
        <w:tc>
          <w:tcPr>
            <w:tcW w:w="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20919D" w14:textId="77777777" w:rsidR="00055914" w:rsidRPr="001C40B3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</w:p>
        </w:tc>
        <w:tc>
          <w:tcPr>
            <w:tcW w:w="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7F2E19" w14:textId="77777777" w:rsidR="00055914" w:rsidRPr="001C40B3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</w:p>
        </w:tc>
        <w:tc>
          <w:tcPr>
            <w:tcW w:w="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182470" w14:textId="77777777" w:rsidR="00055914" w:rsidRPr="001C40B3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</w:p>
        </w:tc>
        <w:tc>
          <w:tcPr>
            <w:tcW w:w="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AAEBC" w14:textId="77777777" w:rsidR="00055914" w:rsidRPr="001C40B3" w:rsidRDefault="00055914" w:rsidP="000E1609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</w:p>
        </w:tc>
      </w:tr>
      <w:tr w:rsidR="00055914" w:rsidRPr="001C40B3" w14:paraId="64E8FC3A" w14:textId="77777777" w:rsidTr="000E1609">
        <w:trPr>
          <w:trHeight w:val="167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CD833E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30AF26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BC2589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F8E5B7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917B5E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368F7A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2B1C59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EB8B26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4624B9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FB809B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81AB61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986B01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4DB2C4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D00C41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72E79E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C4F3F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5914" w:rsidRPr="001C40B3" w14:paraId="1D264D19" w14:textId="77777777" w:rsidTr="000E1609">
        <w:trPr>
          <w:trHeight w:val="153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211CD4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5BD019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4B3C2D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50762B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D23825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C0CC31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664B18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5BA2A5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7B865C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DE38E9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3A130C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F96303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585803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35308D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94534F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CDF7C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5914" w:rsidRPr="001C40B3" w14:paraId="513558BA" w14:textId="77777777" w:rsidTr="000E1609">
        <w:trPr>
          <w:trHeight w:val="139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6882A2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6876CB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A1F97A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EC8BD9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BDD099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F847B9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E466F7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4ED4A4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40794A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79B9F7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E00767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88EFFA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6B49DF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FDDA1B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A545CF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3BD62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5914" w:rsidRPr="001C40B3" w14:paraId="1912F4F7" w14:textId="77777777" w:rsidTr="000E1609">
        <w:trPr>
          <w:trHeight w:val="139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99C8CA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B8B277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A36B34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5479EA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D5DF8D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EDDA05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D1DBB2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E5E207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1D0061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A48145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0033D2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D0CD97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6BEC94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5FB19F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2E0205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04AD0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5914" w:rsidRPr="001C40B3" w14:paraId="14EFC15C" w14:textId="77777777" w:rsidTr="000E1609">
        <w:trPr>
          <w:trHeight w:val="139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4C74B0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2525F5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2DED4F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F5F094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1B216E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DE2D43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7B34F1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AAAD9C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D30C05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80FE32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A4B108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287D31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5768E2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5FAD1F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816464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519E8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5914" w:rsidRPr="001C40B3" w14:paraId="7A8A21E9" w14:textId="77777777" w:rsidTr="000E1609">
        <w:trPr>
          <w:trHeight w:val="139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D9A55C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A9AA70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FC79BC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D6DC1D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C734EE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46539F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02C757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A62081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39F524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7E3EB9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38EE1D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139D22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800FF2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F094A7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838710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133BA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5914" w:rsidRPr="001C40B3" w14:paraId="280EF498" w14:textId="77777777" w:rsidTr="000E1609">
        <w:trPr>
          <w:trHeight w:val="139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43E274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534AE3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6CE300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4D2621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BCA37F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D90677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DA0070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4F903E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5D8645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F4E68C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3D6EC3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CF09E1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BACAD1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0371BE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2F5A3E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5DCA8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5914" w:rsidRPr="001C40B3" w14:paraId="47E82339" w14:textId="77777777" w:rsidTr="000E1609">
        <w:trPr>
          <w:trHeight w:val="139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CA43B5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946473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DE669F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13A93F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50944E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563394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0573EF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3D5005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33B280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539472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7298E2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5FC3CF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E7AE65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1A3C7F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8FABE0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1A51D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5914" w:rsidRPr="001C40B3" w14:paraId="466696A1" w14:textId="77777777" w:rsidTr="000E1609">
        <w:trPr>
          <w:trHeight w:val="139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9C2BCF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495F78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E04C12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D32156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B2AF11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F2FC50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C65A6F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883834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E1019A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073B34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76ED97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85A06E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688F5B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503F0A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8F708C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D85E6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5914" w:rsidRPr="001C40B3" w14:paraId="4145D79A" w14:textId="77777777" w:rsidTr="000E1609">
        <w:trPr>
          <w:trHeight w:val="125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AD82AA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7AAE57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7F1FBC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F17139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91705A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8FDB9A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E8718B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58D018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33E017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28B51C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B8DC73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EDE31E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2EF0B4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D51E81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00111A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D1545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5914" w:rsidRPr="001C40B3" w14:paraId="153EB11B" w14:textId="77777777" w:rsidTr="000E1609">
        <w:trPr>
          <w:trHeight w:val="125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6CF920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9E13B9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67648C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88F526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319CAC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542FED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BF6ED6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0BFC7B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E1D45F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9D2A9D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78844F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7871D0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B30B5D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C79740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022907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C9C8D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5914" w:rsidRPr="001C40B3" w14:paraId="5C31F79A" w14:textId="77777777" w:rsidTr="000E1609">
        <w:trPr>
          <w:trHeight w:val="125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1D1128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27F5C8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0CFA15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E2DE5C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792406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67C149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6EF5D2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D94D21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70F502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7417AF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BD52C5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1CF9E6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ABDE73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8198DA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D1AA13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694AA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5914" w:rsidRPr="001C40B3" w14:paraId="3CC3454F" w14:textId="77777777" w:rsidTr="000E1609">
        <w:trPr>
          <w:trHeight w:val="112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F4B17B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4969B0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687301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10E70D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7C909A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C4243C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AEE5CA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B267F9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4BA361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C7BDF8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CFA4FD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F96C34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B8EF1D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BA1ED9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3E59A7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227F3" w14:textId="77777777" w:rsidR="00055914" w:rsidRPr="001C40B3" w:rsidRDefault="00055914" w:rsidP="000E160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A46ABBC" w14:textId="77777777" w:rsidR="00055914" w:rsidRDefault="00055914" w:rsidP="0005591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372270" w14:textId="77777777" w:rsidR="00055914" w:rsidRDefault="00055914" w:rsidP="00055914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C40B3">
        <w:rPr>
          <w:rFonts w:ascii="Times New Roman" w:eastAsia="Times New Roman" w:hAnsi="Times New Roman" w:cs="Times New Roman"/>
          <w:bCs/>
          <w:sz w:val="28"/>
          <w:szCs w:val="28"/>
        </w:rPr>
        <w:t>«н» </w:t>
      </w:r>
      <w:r w:rsidRPr="001C40B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40B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1C40B3">
        <w:rPr>
          <w:rFonts w:ascii="Times New Roman" w:eastAsia="Times New Roman" w:hAnsi="Times New Roman" w:cs="Times New Roman"/>
          <w:iCs/>
          <w:sz w:val="28"/>
          <w:szCs w:val="28"/>
        </w:rPr>
        <w:t>начало года; </w:t>
      </w:r>
      <w:r w:rsidRPr="001C40B3">
        <w:rPr>
          <w:rFonts w:ascii="Times New Roman" w:eastAsia="Times New Roman" w:hAnsi="Times New Roman" w:cs="Times New Roman"/>
          <w:bCs/>
          <w:sz w:val="28"/>
          <w:szCs w:val="28"/>
        </w:rPr>
        <w:t>«к»</w:t>
      </w:r>
      <w:r w:rsidRPr="001C40B3">
        <w:rPr>
          <w:rFonts w:ascii="Times New Roman" w:eastAsia="Times New Roman" w:hAnsi="Times New Roman" w:cs="Times New Roman"/>
          <w:sz w:val="28"/>
          <w:szCs w:val="28"/>
        </w:rPr>
        <w:t> – </w:t>
      </w:r>
      <w:r w:rsidRPr="001C40B3">
        <w:rPr>
          <w:rFonts w:ascii="Times New Roman" w:eastAsia="Times New Roman" w:hAnsi="Times New Roman" w:cs="Times New Roman"/>
          <w:iCs/>
          <w:sz w:val="28"/>
          <w:szCs w:val="28"/>
        </w:rPr>
        <w:t>конец года</w:t>
      </w:r>
    </w:p>
    <w:p w14:paraId="0231060C" w14:textId="77777777" w:rsidR="00055914" w:rsidRDefault="00055914" w:rsidP="00055914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«В»- высокий уровень</w:t>
      </w:r>
    </w:p>
    <w:p w14:paraId="2DC1A871" w14:textId="77777777" w:rsidR="00055914" w:rsidRDefault="00055914" w:rsidP="00055914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«С»-средний уровень</w:t>
      </w:r>
    </w:p>
    <w:p w14:paraId="7967C5BA" w14:textId="77777777" w:rsidR="00055914" w:rsidRPr="001C40B3" w:rsidRDefault="00055914" w:rsidP="00055914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«Н»-низкий уровень</w:t>
      </w:r>
    </w:p>
    <w:p w14:paraId="0A555A3F" w14:textId="77777777" w:rsidR="00725ECC" w:rsidRDefault="00725ECC" w:rsidP="0081510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1956C6" w14:textId="07D826CE" w:rsidR="00055914" w:rsidRDefault="00055914" w:rsidP="008151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2531">
        <w:rPr>
          <w:rFonts w:ascii="Times New Roman" w:eastAsia="Calibri" w:hAnsi="Times New Roman" w:cs="Times New Roman"/>
          <w:b/>
          <w:sz w:val="28"/>
          <w:szCs w:val="28"/>
        </w:rPr>
        <w:t>Используемая литература:</w:t>
      </w:r>
    </w:p>
    <w:p w14:paraId="3009F50C" w14:textId="77777777" w:rsidR="00EC1C43" w:rsidRPr="00EC1C43" w:rsidRDefault="00055914" w:rsidP="00EC1C43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05FA3">
        <w:rPr>
          <w:rFonts w:ascii="Times New Roman" w:hAnsi="Times New Roman" w:cs="Times New Roman"/>
          <w:sz w:val="28"/>
          <w:szCs w:val="28"/>
        </w:rPr>
        <w:t>Аверьянова А.П. Изобразительная деятельность в детском саду. – М.: Мозаика-Синтез; М.: ТЦ Сфера, 2003. - 96 с.</w:t>
      </w:r>
      <w:r w:rsidR="00EC1C43" w:rsidRPr="00EC1C43">
        <w:rPr>
          <w:rFonts w:ascii="Lora" w:hAnsi="Lora"/>
          <w:color w:val="373D3F"/>
          <w:sz w:val="27"/>
          <w:szCs w:val="27"/>
        </w:rPr>
        <w:t xml:space="preserve"> </w:t>
      </w:r>
    </w:p>
    <w:p w14:paraId="7022BA7A" w14:textId="64D0EE19" w:rsidR="00055914" w:rsidRPr="00EC1C43" w:rsidRDefault="00EC1C43" w:rsidP="00EC1C43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C1C43">
        <w:rPr>
          <w:rFonts w:ascii="Times New Roman" w:hAnsi="Times New Roman" w:cs="Times New Roman"/>
          <w:sz w:val="28"/>
          <w:szCs w:val="28"/>
        </w:rPr>
        <w:t>Афанасьева С.</w:t>
      </w:r>
      <w:r w:rsidR="002C4C76">
        <w:rPr>
          <w:rFonts w:ascii="Times New Roman" w:hAnsi="Times New Roman" w:cs="Times New Roman"/>
          <w:sz w:val="28"/>
          <w:szCs w:val="28"/>
        </w:rPr>
        <w:t xml:space="preserve"> Н.</w:t>
      </w:r>
      <w:r w:rsidRPr="00EC1C43">
        <w:rPr>
          <w:rFonts w:ascii="Times New Roman" w:hAnsi="Times New Roman" w:cs="Times New Roman"/>
          <w:sz w:val="28"/>
          <w:szCs w:val="28"/>
        </w:rPr>
        <w:t xml:space="preserve"> Напитать душу красотой / С. Афанасьева // Дошкольное воспитание. - 1997. - № 6. - С.54-61.</w:t>
      </w:r>
    </w:p>
    <w:p w14:paraId="7F58BE45" w14:textId="77777777" w:rsidR="00055914" w:rsidRPr="00B20C9B" w:rsidRDefault="00055914" w:rsidP="0005591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C9B">
        <w:rPr>
          <w:rFonts w:ascii="Times New Roman" w:hAnsi="Times New Roman" w:cs="Times New Roman"/>
          <w:sz w:val="28"/>
          <w:szCs w:val="28"/>
        </w:rPr>
        <w:t>Давыдова Г.Н. Нетрадиционные техники рисования в детском саду. Часть 1. – М.: Издательство Скрипторий 2003», 2007. – 80 с.</w:t>
      </w:r>
    </w:p>
    <w:p w14:paraId="0A886943" w14:textId="77777777" w:rsidR="00055914" w:rsidRPr="00B20C9B" w:rsidRDefault="00055914" w:rsidP="0005591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C9B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B20C9B">
        <w:rPr>
          <w:rFonts w:ascii="Times New Roman" w:hAnsi="Times New Roman" w:cs="Times New Roman"/>
          <w:sz w:val="28"/>
          <w:szCs w:val="28"/>
        </w:rPr>
        <w:t xml:space="preserve"> Т.Н. Изобразительная деятельность и эстетическое развитие дошкольников. – М.: Просвещение, 2006. – 192 с.</w:t>
      </w:r>
    </w:p>
    <w:p w14:paraId="2E3ADD1F" w14:textId="77777777" w:rsidR="00055914" w:rsidRPr="00B20C9B" w:rsidRDefault="00055914" w:rsidP="0005591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C9B">
        <w:rPr>
          <w:rFonts w:ascii="Times New Roman" w:hAnsi="Times New Roman" w:cs="Times New Roman"/>
          <w:sz w:val="28"/>
          <w:szCs w:val="28"/>
        </w:rPr>
        <w:t>Казакова Р.Г. Рисование с детьми дошкольного возраста: Нетрадиционные техники, планировании, конспекты занятий. – М.: ТЦ Сфера, 2005.-120с.</w:t>
      </w:r>
    </w:p>
    <w:p w14:paraId="2341C76E" w14:textId="77777777" w:rsidR="00055914" w:rsidRDefault="00055914" w:rsidP="0005591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C9B">
        <w:rPr>
          <w:rFonts w:ascii="Times New Roman" w:hAnsi="Times New Roman" w:cs="Times New Roman"/>
          <w:sz w:val="28"/>
          <w:szCs w:val="28"/>
        </w:rPr>
        <w:t xml:space="preserve">Казакова Р.Г., </w:t>
      </w:r>
      <w:proofErr w:type="spellStart"/>
      <w:r w:rsidRPr="00B20C9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айганова</w:t>
      </w:r>
      <w:proofErr w:type="spellEnd"/>
      <w:r w:rsidRPr="00B20C9B">
        <w:rPr>
          <w:rFonts w:ascii="Times New Roman" w:hAnsi="Times New Roman" w:cs="Times New Roman"/>
          <w:sz w:val="28"/>
          <w:szCs w:val="28"/>
        </w:rPr>
        <w:t xml:space="preserve"> Т.И., Седова Е.М., Слепцова В.Ю. Рисование с детьми дошкольного возраста: Нетрадиционные техники, планирование, конспекты занятий / Под ред.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C9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C9B">
        <w:rPr>
          <w:rFonts w:ascii="Times New Roman" w:hAnsi="Times New Roman" w:cs="Times New Roman"/>
          <w:sz w:val="28"/>
          <w:szCs w:val="28"/>
        </w:rPr>
        <w:t>Казаковой-М.: ТЦ Сфера, 2004.-128с.</w:t>
      </w:r>
    </w:p>
    <w:p w14:paraId="2D8C8048" w14:textId="77777777" w:rsidR="00055914" w:rsidRPr="003C648C" w:rsidRDefault="00055914" w:rsidP="0005591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648C">
        <w:rPr>
          <w:rFonts w:ascii="Times New Roman" w:hAnsi="Times New Roman" w:cs="Times New Roman"/>
          <w:sz w:val="28"/>
          <w:szCs w:val="28"/>
        </w:rPr>
        <w:t>Лыкова И.А.  Изобразительная деятельность в детском саду. Средняя группа. – М.: «КАРАПУЗ-ДИДАКТИКА», 2006. - 144 с.</w:t>
      </w:r>
    </w:p>
    <w:p w14:paraId="02222247" w14:textId="77777777" w:rsidR="00055914" w:rsidRPr="003C648C" w:rsidRDefault="00055914" w:rsidP="0005591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648C">
        <w:rPr>
          <w:rFonts w:ascii="Times New Roman" w:hAnsi="Times New Roman" w:cs="Times New Roman"/>
          <w:sz w:val="28"/>
          <w:szCs w:val="28"/>
        </w:rPr>
        <w:t>Лыкова И.А.  Цветные ладошки - авторская программа М.: «Карапуз-дидактика», 2007. – 144с.</w:t>
      </w:r>
    </w:p>
    <w:p w14:paraId="7289A248" w14:textId="77777777" w:rsidR="00055914" w:rsidRDefault="00055914" w:rsidP="0005591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648C">
        <w:rPr>
          <w:rFonts w:ascii="Times New Roman" w:hAnsi="Times New Roman" w:cs="Times New Roman"/>
          <w:sz w:val="28"/>
          <w:szCs w:val="28"/>
        </w:rPr>
        <w:t>Мелик-Пашаев А. Ребёнок любит рисовать: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C648C">
        <w:rPr>
          <w:rFonts w:ascii="Times New Roman" w:hAnsi="Times New Roman" w:cs="Times New Roman"/>
          <w:sz w:val="28"/>
          <w:szCs w:val="28"/>
        </w:rPr>
        <w:t>Как способствовать художественному развитию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648C">
        <w:rPr>
          <w:rFonts w:ascii="Times New Roman" w:hAnsi="Times New Roman" w:cs="Times New Roman"/>
          <w:sz w:val="28"/>
          <w:szCs w:val="28"/>
        </w:rPr>
        <w:t>- М.: Чистые пруды, 2007.-32с.: ил.</w:t>
      </w:r>
    </w:p>
    <w:p w14:paraId="6420AF41" w14:textId="77777777" w:rsidR="00434338" w:rsidRDefault="00055914" w:rsidP="0043433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2C4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«Дошкольная психология» учебное пособие для студентов средне-педагогических учебных заведений -5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М: «Академия»-2001-336 с.</w:t>
      </w:r>
    </w:p>
    <w:p w14:paraId="5B3F1B2B" w14:textId="6002BD2F" w:rsidR="002512B5" w:rsidRPr="00434338" w:rsidRDefault="00434338" w:rsidP="0043433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Дидактические игры на занятиях по изобразительной деятельности // Воспитатель, 2008 - №12, - С.56-60.</w:t>
      </w:r>
    </w:p>
    <w:p w14:paraId="1A9A4590" w14:textId="77777777" w:rsidR="00055914" w:rsidRDefault="00055914" w:rsidP="00137026">
      <w:pPr>
        <w:rPr>
          <w:rFonts w:ascii="Times New Roman" w:hAnsi="Times New Roman" w:cs="Times New Roman"/>
          <w:sz w:val="26"/>
          <w:szCs w:val="26"/>
        </w:rPr>
      </w:pPr>
    </w:p>
    <w:p w14:paraId="4FB31034" w14:textId="77777777" w:rsidR="00005AB5" w:rsidRPr="00FB4F6F" w:rsidRDefault="00005AB5" w:rsidP="00FB4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754ED" w14:textId="77777777" w:rsidR="00083521" w:rsidRPr="00FC3417" w:rsidRDefault="00083521" w:rsidP="00DB5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612F4" w14:textId="77777777" w:rsidR="004E14FB" w:rsidRDefault="004E14FB"/>
    <w:sectPr w:rsidR="004E14FB" w:rsidSect="003E7C1A">
      <w:pgSz w:w="11906" w:h="16838"/>
      <w:pgMar w:top="1134" w:right="130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ra">
    <w:charset w:val="CC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65B17"/>
    <w:multiLevelType w:val="hybridMultilevel"/>
    <w:tmpl w:val="AE301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83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E6"/>
    <w:rsid w:val="00005AB5"/>
    <w:rsid w:val="00007878"/>
    <w:rsid w:val="0002036D"/>
    <w:rsid w:val="00022397"/>
    <w:rsid w:val="000331E3"/>
    <w:rsid w:val="00055914"/>
    <w:rsid w:val="00083521"/>
    <w:rsid w:val="00091091"/>
    <w:rsid w:val="00095A3A"/>
    <w:rsid w:val="0009787B"/>
    <w:rsid w:val="000A39D6"/>
    <w:rsid w:val="000B7D7A"/>
    <w:rsid w:val="000F0F83"/>
    <w:rsid w:val="000F604E"/>
    <w:rsid w:val="0011527B"/>
    <w:rsid w:val="00125566"/>
    <w:rsid w:val="0012776C"/>
    <w:rsid w:val="00137026"/>
    <w:rsid w:val="00162CE5"/>
    <w:rsid w:val="00165F6F"/>
    <w:rsid w:val="00193DA9"/>
    <w:rsid w:val="001A614C"/>
    <w:rsid w:val="001B635B"/>
    <w:rsid w:val="001B6A24"/>
    <w:rsid w:val="00214951"/>
    <w:rsid w:val="002219BF"/>
    <w:rsid w:val="00233AA9"/>
    <w:rsid w:val="00235677"/>
    <w:rsid w:val="00235707"/>
    <w:rsid w:val="0023758F"/>
    <w:rsid w:val="00245908"/>
    <w:rsid w:val="00246B36"/>
    <w:rsid w:val="002512B5"/>
    <w:rsid w:val="002834DE"/>
    <w:rsid w:val="00295287"/>
    <w:rsid w:val="002A1663"/>
    <w:rsid w:val="002B3B27"/>
    <w:rsid w:val="002C05D3"/>
    <w:rsid w:val="002C4C76"/>
    <w:rsid w:val="002D3C6F"/>
    <w:rsid w:val="0033709C"/>
    <w:rsid w:val="003456CF"/>
    <w:rsid w:val="00352091"/>
    <w:rsid w:val="0036013F"/>
    <w:rsid w:val="00384608"/>
    <w:rsid w:val="003935E7"/>
    <w:rsid w:val="00397528"/>
    <w:rsid w:val="003C2556"/>
    <w:rsid w:val="003D4DCA"/>
    <w:rsid w:val="003E7C1A"/>
    <w:rsid w:val="004117BE"/>
    <w:rsid w:val="0041747C"/>
    <w:rsid w:val="0043385D"/>
    <w:rsid w:val="00434338"/>
    <w:rsid w:val="00435887"/>
    <w:rsid w:val="00453C8C"/>
    <w:rsid w:val="00457966"/>
    <w:rsid w:val="0046392B"/>
    <w:rsid w:val="00471B5F"/>
    <w:rsid w:val="00481D61"/>
    <w:rsid w:val="00496EC6"/>
    <w:rsid w:val="004C6F23"/>
    <w:rsid w:val="004C7DFB"/>
    <w:rsid w:val="004D40AB"/>
    <w:rsid w:val="004E14FB"/>
    <w:rsid w:val="004F74E3"/>
    <w:rsid w:val="0051061E"/>
    <w:rsid w:val="00515DE6"/>
    <w:rsid w:val="005409E1"/>
    <w:rsid w:val="00551E07"/>
    <w:rsid w:val="005662E5"/>
    <w:rsid w:val="00575B91"/>
    <w:rsid w:val="00596171"/>
    <w:rsid w:val="005A2920"/>
    <w:rsid w:val="005E24A7"/>
    <w:rsid w:val="005E3359"/>
    <w:rsid w:val="006135A9"/>
    <w:rsid w:val="00624A83"/>
    <w:rsid w:val="00634FF4"/>
    <w:rsid w:val="006775AA"/>
    <w:rsid w:val="006D02F0"/>
    <w:rsid w:val="006D21E9"/>
    <w:rsid w:val="006D6871"/>
    <w:rsid w:val="006E555F"/>
    <w:rsid w:val="00707A78"/>
    <w:rsid w:val="007233AB"/>
    <w:rsid w:val="00725ECC"/>
    <w:rsid w:val="00726E29"/>
    <w:rsid w:val="007653AD"/>
    <w:rsid w:val="00784E59"/>
    <w:rsid w:val="00792773"/>
    <w:rsid w:val="007C3314"/>
    <w:rsid w:val="007C4457"/>
    <w:rsid w:val="007C545A"/>
    <w:rsid w:val="007E6B83"/>
    <w:rsid w:val="008131BF"/>
    <w:rsid w:val="0081376E"/>
    <w:rsid w:val="0081510E"/>
    <w:rsid w:val="008A100B"/>
    <w:rsid w:val="008C7FF5"/>
    <w:rsid w:val="008E0163"/>
    <w:rsid w:val="0090712A"/>
    <w:rsid w:val="00914C98"/>
    <w:rsid w:val="00922BA2"/>
    <w:rsid w:val="00933F72"/>
    <w:rsid w:val="009401B6"/>
    <w:rsid w:val="0095414F"/>
    <w:rsid w:val="009828EE"/>
    <w:rsid w:val="00982FC8"/>
    <w:rsid w:val="009932F2"/>
    <w:rsid w:val="009A6BB7"/>
    <w:rsid w:val="009B05EE"/>
    <w:rsid w:val="009D6728"/>
    <w:rsid w:val="00A4180A"/>
    <w:rsid w:val="00A9554E"/>
    <w:rsid w:val="00AB7DB4"/>
    <w:rsid w:val="00AC4095"/>
    <w:rsid w:val="00AE4189"/>
    <w:rsid w:val="00AE62EF"/>
    <w:rsid w:val="00AE680A"/>
    <w:rsid w:val="00B04018"/>
    <w:rsid w:val="00B5486C"/>
    <w:rsid w:val="00B62950"/>
    <w:rsid w:val="00B706AC"/>
    <w:rsid w:val="00B74801"/>
    <w:rsid w:val="00B86D99"/>
    <w:rsid w:val="00B87C6B"/>
    <w:rsid w:val="00BD2C26"/>
    <w:rsid w:val="00BD33DF"/>
    <w:rsid w:val="00BD5F91"/>
    <w:rsid w:val="00BF1C9F"/>
    <w:rsid w:val="00BF2474"/>
    <w:rsid w:val="00C103F5"/>
    <w:rsid w:val="00C14BD0"/>
    <w:rsid w:val="00C202E0"/>
    <w:rsid w:val="00C31B75"/>
    <w:rsid w:val="00C357B8"/>
    <w:rsid w:val="00C63D71"/>
    <w:rsid w:val="00CB70B0"/>
    <w:rsid w:val="00CC7964"/>
    <w:rsid w:val="00CD2161"/>
    <w:rsid w:val="00CD2DEF"/>
    <w:rsid w:val="00CD3197"/>
    <w:rsid w:val="00CE5F8C"/>
    <w:rsid w:val="00D024EA"/>
    <w:rsid w:val="00D07E99"/>
    <w:rsid w:val="00D23789"/>
    <w:rsid w:val="00D9420D"/>
    <w:rsid w:val="00D94EC3"/>
    <w:rsid w:val="00D953CA"/>
    <w:rsid w:val="00DA63CC"/>
    <w:rsid w:val="00DB5172"/>
    <w:rsid w:val="00DD6092"/>
    <w:rsid w:val="00DE2D81"/>
    <w:rsid w:val="00DE4AC0"/>
    <w:rsid w:val="00DF11D6"/>
    <w:rsid w:val="00E012E6"/>
    <w:rsid w:val="00E22735"/>
    <w:rsid w:val="00E3783E"/>
    <w:rsid w:val="00E438BE"/>
    <w:rsid w:val="00E5180E"/>
    <w:rsid w:val="00E54B19"/>
    <w:rsid w:val="00E7467B"/>
    <w:rsid w:val="00E93529"/>
    <w:rsid w:val="00E94CF5"/>
    <w:rsid w:val="00EC1C43"/>
    <w:rsid w:val="00ED6AE9"/>
    <w:rsid w:val="00F00437"/>
    <w:rsid w:val="00F10025"/>
    <w:rsid w:val="00F2399A"/>
    <w:rsid w:val="00F46DF6"/>
    <w:rsid w:val="00F50BFD"/>
    <w:rsid w:val="00F527F5"/>
    <w:rsid w:val="00F607D6"/>
    <w:rsid w:val="00F61284"/>
    <w:rsid w:val="00F74DE0"/>
    <w:rsid w:val="00F8021B"/>
    <w:rsid w:val="00F95068"/>
    <w:rsid w:val="00FB4F6F"/>
    <w:rsid w:val="00FE171B"/>
    <w:rsid w:val="00FF1606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BB91"/>
  <w15:chartTrackingRefBased/>
  <w15:docId w15:val="{3E653C16-54E5-40D6-851D-703EC270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17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1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2">
    <w:name w:val="c22"/>
    <w:basedOn w:val="a"/>
    <w:rsid w:val="00DB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B5172"/>
  </w:style>
  <w:style w:type="paragraph" w:customStyle="1" w:styleId="c14">
    <w:name w:val="c14"/>
    <w:basedOn w:val="a"/>
    <w:uiPriority w:val="99"/>
    <w:rsid w:val="00FE17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591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559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19</Pages>
  <Words>3504</Words>
  <Characters>19977</Characters>
  <Application>Microsoft Office Word</Application>
  <DocSecurity>0</DocSecurity>
  <Lines>166</Lines>
  <Paragraphs>46</Paragraphs>
  <ScaleCrop>false</ScaleCrop>
  <Company/>
  <LinksUpToDate>false</LinksUpToDate>
  <CharactersWithSpaces>23435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Лукьянова</dc:creator>
  <cp:keywords/>
  <dc:description/>
  <cp:lastModifiedBy>Светлана Лукьянова</cp:lastModifiedBy>
  <cp:revision>176</cp:revision>
  <dcterms:created xsi:type="dcterms:W3CDTF">2024-09-29T18:58:00Z</dcterms:created>
  <dcterms:modified xsi:type="dcterms:W3CDTF">2024-10-04T06:44:00Z</dcterms:modified>
</cp:coreProperties>
</file>